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0169" w14:textId="77777777" w:rsidR="00917F35" w:rsidRDefault="00D3521F">
      <w:pPr>
        <w:spacing w:before="152" w:line="223" w:lineRule="auto"/>
        <w:ind w:left="115"/>
        <w:rPr>
          <w:rFonts w:ascii="Book Antiqua" w:hAnsi="Book Antiqua"/>
          <w:sz w:val="74"/>
        </w:rPr>
      </w:pPr>
      <w:bookmarkStart w:id="0" w:name="_GoBack"/>
      <w:bookmarkEnd w:id="0"/>
      <w:r>
        <w:rPr>
          <w:rFonts w:ascii="Book Antiqua" w:hAnsi="Book Antiqua"/>
          <w:color w:val="40536E"/>
          <w:w w:val="110"/>
          <w:sz w:val="74"/>
        </w:rPr>
        <w:t>CARMEN GARCÍA NAVARRO</w:t>
      </w:r>
    </w:p>
    <w:p w14:paraId="6A3BD9A8" w14:textId="77777777" w:rsidR="00917F35" w:rsidRDefault="00D3521F">
      <w:pPr>
        <w:pStyle w:val="Textodecuerpo"/>
        <w:rPr>
          <w:rFonts w:ascii="Book Antiqua"/>
          <w:sz w:val="24"/>
        </w:rPr>
      </w:pPr>
      <w:r>
        <w:br w:type="column"/>
      </w:r>
    </w:p>
    <w:p w14:paraId="1519EAEF" w14:textId="77777777" w:rsidR="00917F35" w:rsidRDefault="00917F35">
      <w:pPr>
        <w:pStyle w:val="Textodecuerpo"/>
        <w:spacing w:before="8"/>
        <w:rPr>
          <w:rFonts w:ascii="Book Antiqua"/>
          <w:sz w:val="17"/>
        </w:rPr>
      </w:pPr>
    </w:p>
    <w:p w14:paraId="1E5691B1" w14:textId="77777777" w:rsidR="00917F35" w:rsidRDefault="00D3521F">
      <w:pPr>
        <w:pStyle w:val="Heading2"/>
        <w:spacing w:before="0"/>
      </w:pPr>
      <w:r>
        <w:rPr>
          <w:color w:val="F8FDFF"/>
        </w:rPr>
        <w:t>(827) 3827 938</w:t>
      </w:r>
    </w:p>
    <w:p w14:paraId="7A1FF5FC" w14:textId="24F48140" w:rsidR="00917F35" w:rsidRDefault="00E02F64">
      <w:pPr>
        <w:spacing w:before="133"/>
        <w:ind w:left="115"/>
        <w:rPr>
          <w:sz w:val="25"/>
        </w:rPr>
      </w:pPr>
      <w:hyperlink r:id="rId5">
        <w:r w:rsidR="00D3521F">
          <w:rPr>
            <w:color w:val="F8FDFF"/>
            <w:sz w:val="25"/>
          </w:rPr>
          <w:t>rgalloway@email.co</w:t>
        </w:r>
      </w:hyperlink>
    </w:p>
    <w:p w14:paraId="372CB7B6" w14:textId="77777777" w:rsidR="00917F35" w:rsidRDefault="00D3521F">
      <w:pPr>
        <w:spacing w:before="132" w:line="350" w:lineRule="auto"/>
        <w:ind w:left="115" w:right="403"/>
        <w:rPr>
          <w:sz w:val="25"/>
        </w:rPr>
      </w:pPr>
      <w:r>
        <w:rPr>
          <w:color w:val="F8FDFF"/>
          <w:w w:val="90"/>
          <w:sz w:val="25"/>
        </w:rPr>
        <w:t xml:space="preserve">1351 </w:t>
      </w:r>
      <w:proofErr w:type="spellStart"/>
      <w:r>
        <w:rPr>
          <w:color w:val="F8FDFF"/>
          <w:w w:val="90"/>
          <w:sz w:val="25"/>
        </w:rPr>
        <w:t>Penllyn</w:t>
      </w:r>
      <w:proofErr w:type="spellEnd"/>
      <w:r>
        <w:rPr>
          <w:color w:val="F8FDFF"/>
          <w:w w:val="90"/>
          <w:sz w:val="25"/>
        </w:rPr>
        <w:t xml:space="preserve"> Blue Bell Pike </w:t>
      </w:r>
      <w:r>
        <w:rPr>
          <w:color w:val="F8FDFF"/>
          <w:sz w:val="25"/>
        </w:rPr>
        <w:t>Blue Bell, PA</w:t>
      </w:r>
    </w:p>
    <w:p w14:paraId="4990A200" w14:textId="77777777" w:rsidR="00917F35" w:rsidRDefault="00917F35">
      <w:pPr>
        <w:spacing w:line="350" w:lineRule="auto"/>
        <w:rPr>
          <w:sz w:val="25"/>
        </w:rPr>
        <w:sectPr w:rsidR="00917F35">
          <w:type w:val="continuous"/>
          <w:pgSz w:w="12240" w:h="15840"/>
          <w:pgMar w:top="1080" w:right="620" w:bottom="280" w:left="560" w:header="720" w:footer="720" w:gutter="0"/>
          <w:cols w:num="2" w:space="720" w:equalWidth="0">
            <w:col w:w="4676" w:space="3094"/>
            <w:col w:w="3290"/>
          </w:cols>
        </w:sectPr>
      </w:pPr>
    </w:p>
    <w:p w14:paraId="4CA3AE85" w14:textId="77777777" w:rsidR="00917F35" w:rsidRDefault="00917F35">
      <w:pPr>
        <w:pStyle w:val="Textodecuerpo"/>
      </w:pPr>
    </w:p>
    <w:p w14:paraId="3E6AF9F6" w14:textId="77777777" w:rsidR="00917F35" w:rsidRDefault="00917F35">
      <w:pPr>
        <w:pStyle w:val="Textodecuerpo"/>
        <w:spacing w:before="10"/>
        <w:rPr>
          <w:sz w:val="23"/>
        </w:rPr>
      </w:pPr>
    </w:p>
    <w:p w14:paraId="29041D72" w14:textId="77777777" w:rsidR="00917F35" w:rsidRDefault="00917F35">
      <w:pPr>
        <w:rPr>
          <w:sz w:val="23"/>
        </w:rPr>
        <w:sectPr w:rsidR="00917F35">
          <w:type w:val="continuous"/>
          <w:pgSz w:w="12240" w:h="15840"/>
          <w:pgMar w:top="1080" w:right="620" w:bottom="280" w:left="560" w:header="720" w:footer="720" w:gutter="0"/>
          <w:cols w:space="720"/>
        </w:sectPr>
      </w:pPr>
    </w:p>
    <w:p w14:paraId="1DEA7868" w14:textId="0CD463E7" w:rsidR="00917F35" w:rsidRDefault="00681273">
      <w:pPr>
        <w:spacing w:before="152"/>
        <w:ind w:left="115"/>
        <w:rPr>
          <w:rFonts w:ascii="Georgia"/>
          <w:b/>
          <w:sz w:val="41"/>
        </w:rPr>
      </w:pPr>
      <w:r>
        <w:rPr>
          <w:noProof/>
          <w:lang w:val="es-ES" w:eastAsia="es-ES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6CA719" wp14:editId="01BEB9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950" y="915"/>
                            <a:ext cx="4290" cy="3030"/>
                          </a:xfrm>
                          <a:prstGeom prst="rect">
                            <a:avLst/>
                          </a:prstGeom>
                          <a:solidFill>
                            <a:srgbClr val="4053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1in;z-index:-251658240;mso-position-horizontal-relative:page;mso-position-vertical-relative:page" coordsize="12240,158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/nfcopBAAAdwoAAA4AAABkcnMvZTJvRG9jLnhtbKRW227jNhB9L9B/IPSu&#10;WJJlyxJiLxxfggXSNui2H0BLlEWsRKokbSdb9N87Q0q+xG6bZg1Y4nU4c86ZEe8/vTQ12TOluRRT&#10;L7wLPMJELgsutlPv99/W/sQj2lBR0FoKNvVemfY+zX784f7QZiySlawLpggYETo7tFOvMqbNBgOd&#10;V6yh+k62TMBkKVVDDXTVdlAoegDrTT2IgmA8OEhVtErmTGsYXbpJb2btlyXLzS9lqZkh9dQD34x9&#10;Kvvc4HMwu6fZVtG24nnnBv2AFw3lAg49mlpSQ8lO8StTDc+V1LI0d7lsBrIsec5sDBBNGLyJ5lHJ&#10;XWtj2WaHbXuECaB9g9OHzeY/758V4QVw5xFBG6DInkoihObQbjNY8ajaL+2zcvFB80nmXzVMD97O&#10;Y3/rFpPN4SdZgDm6M9JC81KqBk1A0OTFMvB6ZIC9GJLDYJIkURwAUTnMhUEwmmDPkpRXwOTVxrxa&#10;dVvDCHZ2G3Eb7hrQzJ1qPe08m923PM/g3+EJrSs8/1t3sMvsFPM6I827bDRUfd21PlDfUsM3vObm&#10;1coYAEKnxP6Z5wg0dk7URD01MIuHkhiD69e4HRQjssQQIRcVFVs21y3o3zHbDyklDxWjhcZhROjS&#10;iu1eeLGpebvmdY3MYbuLF1LojQRvQObkvZT5rmHCuHxVrIbQpdAVb7VHVMaaDQP5qc9FaGUCUnjS&#10;Bo9DUdgc+jOazIMgjR78xShY+HGQrPx5Gid+EqySOIgn4SJc/IW7wzjbaQYw0HrZ8s5XGL3y9mbC&#10;dKXFpaJNabKntnA4LYFDVlO9iyAvhAR91Sr/FcCGddA2ipm8wmYJyHXjsPg4YWE+IYscaEiwj+XM&#10;vwofZKG0eWSyIdgAnMFLizPdA8wurn4Jeiwksm3j6MM8ZyIN0tVkNYn9OBqvgImi8OfrReyP12Ey&#10;Wg6Xi8Uy7JmoeFEwgea+nwiLq6x50WtRq+1mUStH0Nr+uozXp2UDFMTJjZ68/m11ZrlA9LtkADKw&#10;8MHnSPdih977BIQfo1uF/EtFWwaoo9lTWg/7tEaFQMLWjAwxhm5VX3K1q7entL7K4YsN2HmXmJJ0&#10;BPUS6mwajvBYRzNW4ThKu0o6DIaXhfR/6+mMDcySM9LiYDQcr65Jo1ktLpQImeNGbgoyhLL/EKX+&#10;ejxJ/LiMR36aBBM/CNOHdBzEabxcXwryiQv2/YIkBwBuFI1sLv1zkIH93Qqy4QZuPjVvpt7kuIhm&#10;WJxXorB8GMpr1z4TMrrfC7h/OyH3zDsFbWTxCiVFSUh6YBPuaNCopPrmkQPcd6ae/mNH8QNWfxYg&#10;7zSM8fNpbCceJRF01PnM5nyGihxMTT3jEddcGHep2rWKbys4yRVzIefw+S+5LTTon/MK/MYOZJht&#10;2duNjaW7ieH16bxvV53ui7O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JBF&#10;V9wAAAAHAQAADwAAAGRycy9kb3ducmV2LnhtbEyPQUvDQBCF74L/YRnBm90kWikxm1KKeiqCrSDe&#10;psk0Cc3Ohuw2Sf+9Uy/2MrzHG958ky0n26qBet84NhDPIlDEhSsbrgx87d4eFqB8QC6xdUwGzuRh&#10;md/eZJiWbuRPGrahUlLCPkUDdQhdqrUvarLoZ64jluzgeotBbF/pssdRym2rkyh61hYblgs1drSu&#10;qThuT9bA+4jj6jF+HTbHw/r8s5t/fG9iMub+blq9gAo0hf9luOALOuTCtHcnLr1qDcgj4W9esiR5&#10;Er8XNV+I0nmmr/nzXwAAAP//AwBQSwMECgAAAAAAAAAhAA4VY3AajAAAGowAABQAAABkcnMvbWVk&#10;aWEvaW1hZ2UxLnBuZ4lQTkcNChoKAAAADUlIRFIAAAZgAAAIQAgGAAAAPm72KgAAAAZiS0dEAP8A&#10;/wD/oL2nkwAAAAlwSFlzAAAOxAAADsQBlSsOGwAAIABJREFUeJzs3dFyG7eyBdDGSJ93y///Ky6b&#10;g/vgTMyT2JbCaZkb47VejlTFnGpjgxgoO5TH133+X71hzln7vm9VVS8vL/tbr3+G2+0WPV/V9xm3&#10;bdvHGM8e51/2fR9zzjHGmNu2zWfP8yPpOd9uty11Nvn2SJ8x/Zw5nif24eOSM14hX3ea847nSeIe&#10;rJJxh/SMq76tYfJZk55x+nzp91bnTI/kO03V932YuobpGa+Sb+o5U5WfcVX+jOn7MP3nJ/mek55v&#10;lTtNh/c8T7bfPRQAAAAAAMDVKWAAAAAAAACaKWAAAAAAAACaKWAAAAAAAACaKWAAAAAAAACaKWAA&#10;AAAA7owx5rNnAM7xPr42+ZLkV/txfP7y9dNb//Ccc/zs+2c7/nDJM1atsY6rzVf1v7k/2/2MK6xf&#10;+nxVufke31flz2i+91sx42SJs66wB6uy7zQrrGH6fFUyPsud63H24HkrzFeVnXHVGuu40jlTlX1n&#10;XWEN0+erysu46vtMqTOulnPSfPfk+9+lz1eVP+MKd5r3ruGbBQwAAAAAAAD/zeu2bftbL5pzjqO9&#10;ec/rn2Hf963qW9OU+hG09BmPnNPnq8reh+nrlz5fVW6+Vd/fx6kzrnLOVOWvYfp8iRmvkO8KM9qD&#10;58j4vPSMq9a4c1XJ+FHureelZ1yVP+ORc2LG9uB5zpke7jTnpOcs33PS861aY8Yr7MPXMd71qZ37&#10;j9/2TfgBtm2Le8P901+BPHuMf5nz+9IlzjfGmLfbLX4fpu5B+fZKnzH1nKm/nifB8/1tgfkS13CF&#10;fJe506TOd3ysOjhnGZ+0QMZ/S5xvpTuNe+vDljlnUjO+l3rWHPswcbaVzpn0fKsy13CljKtyZ1zg&#10;TpM+X1XJ94T0+aoWutOkznf/a8d+NuP2WycCAAAAAPhgSX9XBP3kyyoUMAAAAAAAAM0UMAAAAAAA&#10;AM0UMAAAAAAAAM0UMAAAAAAAAM0UMAAAAAAAAM0UMAAAAAAAAM0UMAAAAAAAAM0UMAAAAAAAAM0U&#10;MAAAAAAAAM0UMAAAAAAAAM0UMAAAAAAAAM0UMAAAAAAAAM0UMAAAAAAAAM0UMAAAAAAAAM0UMAAA&#10;AAAAAM0UMAAAAAAAAM0UMAAAAAAAAM0UMAAAAAAAAM0UMAAAAAAAAM0UMAAAAAAAAM0UMAAAAAAA&#10;AM0UMAAAAAAAAM0UMAAAAAAAAM0UMAAAAAAAAM0UMAAAAAAAAM0UMAAAAAAAAM0UMAAAAAAAAM0U&#10;MAAAAAAAAM0UMAAAAAAAAM0UMAAAAAAAAM0UMAAAAAAAAM0UMAAAAAAAAM0UMAAAAAAAAM0UMAAA&#10;AAAAAM0UMAAAAADApYwx5rNn4OPIl1W8zvn2Xp1zjruvP3Sgs/Z9H+lvwL/WM33GZ4/wL6vsw0X2&#10;4LNH+JcV8r2fMT3n1HPmWMM555iBQa+wDw+JGafnW7VWxqnnzH3OFbYHq/IzXuFZkp7xvfSME+e7&#10;l7oH7yWuoYx7pZ81iRmvtAfT863KXMMVMnanOS/55yf5npec72GFs+aQvg//+vqHrxmfv3z99Nsm&#10;AgAAAAAA+AO8+SvI/tkspTVNY4yZPmPVGuv4q++f7UfzJc+YPNuPvn+21fI9vl9hxmfN8iMrzpc+&#10;Y7LEWVfYgyvM+Kvvn22F+VaY8VffJ3Dnepw9eN4K86XPWLXGOv7o6wQr3lnN99+skvE/3yeJM/7q&#10;+2dLn++efP+79Pmq8mdc4U7z3vleX15e9rf+z+acc9/3rapq27ZZgR/rut1uo6rq7s8TO+O2bfsY&#10;3z6F9tyJ/te+7zXnHGOMGZrzvN1u9/uwKmzG2+02UvegfFvEz5h+zhzPE/vwcT/IOMacs8Lzdadp&#10;cDxP0s+ZKhk/Kj3jqm9rGHzW/PNZkjbfMnswNWPnTI9V7q2hGa94Z42aL/2cqQUyrvqfnCNnTL/T&#10;pP98nL4H5XueO81579mHb34CBgAAAOBPcv873YE1eR9fm3xJ8qv9qIABAAAAAABopoABAAAAAABo&#10;poABAAAAAABopoABAAAAAABopoABAAAAAABopoABAAAAAABopoABAAAAAABopoABAAAAAABopoAB&#10;AAAAAABopoABAAAAAABopoABAAAAAABopoABAAAAAABopoABAAAAAABopoABAAAAAABopoABAAAA&#10;AABopoABAAAAAABopoABAAAAAABopoABAAAAAABopoABAAAAAABopoABAAAAAABopoABAAAAAABo&#10;poABAAAAAABopoABAAAAAABopoABAAAAAABopoABAAAAAABopoABAAAAAABopoABAAAAAABopoAB&#10;AAAAAABopoABAAAAAABopoABAAAAAABopoABAAAAAABopoABAAAAAABopoABAAAAAABopoABAAAA&#10;AABopoABAAAAAC5ljDGfPQMfR76s4nIFzJzee1e1SrarzJlmhXVbYcZ0c87x7Bl+RcbnpOe7mvT9&#10;KO/zZHxN6bneW2lWHiPja5Lr9cm4R/pdJnm+FfZg8vpV5c+3mhX25M+Mz1++fnr2EAAAAAAAAFdy&#10;uU/AAAAAAAAAPNvry8vL/taL5py17/tWVfWe1z/D7Xbbqqq2bdvHyPyEV/qM+76POecYY8xt2+I+&#10;17XKPpTvY1bIt+r7+zh1RufMeTJ+3Ar5rnDWpO/B9JxlfF56xlXf1jB1vpX2YOKzpCp/D8q4R/qM&#10;xz5MzNgePM8502OVO419+Bj5npOeb9UaZ80q+/BXOV/uEzCJbzh6rJLtKnOmsW5/Bn9J3rXJ988i&#10;7+uT8WNWutOsNCuPkfE1yfX6ZPxncNe6NvlyuFwBAwAAAAD82fwl6NcmX1ahgAEAAAAAAGimgAEA&#10;AAAAAGimgAEAAAAAAGimgAEAAAAAAGimgAEAAAAAAGimgAEAAAAAAGimgAEAAAAAAGimgAEAAAAA&#10;AGimgAEAAAAAAGimgAEAAAAAAGimgAEAAAAAAGimgAEAAAAAAGimgAEAAAAAAGimgAEAAAAAAGim&#10;gAEAAAAAAGimgAEAAAAAAGimgAEAAAAAAGimgAEAAAAAAGimgAEAAAAAAGimgAEAAAAAAGimgAEA&#10;AAAAAGimgAEAAAAAAGimgAEAAAAAAGimgAEAAAAAAGimgAEAAAAAAGimgAEAAAAAAGimgAEAAAAA&#10;AGimgAEAAAAAAGimgAEAAAAAAGimgAEAAAAAAGimgAEAAAAAAGimgAEAAAAAAGimgAEAAAAAAGim&#10;gAEAAAAAAGimgAEAAAC4M8aYz54BOMf7+NrkS5Jf7cfx+cvXT2/9w3PO8bPvn+34wyXPWLXGOq42&#10;X9X/5v5s9zOusH7p81Xl5nt8X5U/o/neb8WMkyXOusIerMq+06ywhunzVcn4LHeux9mD560wX1V2&#10;xlVrrONK50xV9p11hTVMn68qL+Oq7zOlzrhazknz3ZPvf5c+X1X+jCvcad67hm8WMAAAAAAAAPw3&#10;r9u27W+9aM45jvbmPa9/hn3ft6pvTVPqR9DSZzxyTp+vKnsfpq9f+nxVuflWfX8fp864yjlTlb+G&#10;6fMlZrxCvivMaA+eI+Pz0jOuWuPOVSXjR7m3npeecVX+jEfOiRnbg+c5Z3q405yTnrN8z0nPt2qN&#10;Ga+wD1/HeNendu4/fts34QfYti3uDfdPfwXy7DH+Zc7vS5c43xhj3m63+H2Yugfl2yt9xtRzpv56&#10;ngTP97cF5ktcwxXyXeZOkzrf8bHq4JxlfNICGf8tcb6V7jTurQ9b5pxJzfhe6llz7MPE2VY6Z9Lz&#10;rcpcw5UyrsqdcYE7Tfp8VSXfE9Lnq1roTpM63/2vHfvZjNtvnQgAAAAA4IMl/V0R9JMvq1DAAAAA&#10;AAAANFPAAAAAAAAANFPAAAAAAAAANFPAAAAAAAAANFPAAAAAAAAANFPAAAAAAAAANFPAAAAAAAAA&#10;NFPAAAAAAAAANFPAAAAAAAAANFPAAAAAAAAANFPAAAAAAAAANFPAAAAAAAAANFPAAAAAAAAANFPA&#10;AAAAAAAANFPAAAAAAAAANFPAAAAAAAAANFPAAAAAAAAANFPAAAAAAAAANFPAAAAAAAAANFPAAAAA&#10;AAAANFPAAAAAAAAANFPAAAAAAAAANFPAAAAAAAAANFPAAAAAAAAANFPAAAAAAAAANFPAAAAAAAAA&#10;NFPAAAAAAAAANFPAAAAAAAAANFPAAAAAAAAANFPAAAAAAAAANFPAAAAAAAAANFPAAAAAAAAANFPA&#10;AAAAAAAANFPAAAAAAAAANFPAAAAAAACXMsaYz56BjyNfVvE659t7dc457r7+0IHO2vd9pL8B/1rP&#10;9BmfPcK/rLIPF9mDzx7hX1bI937G9JxTz5ljDeecYwYGvcI+PCRmnJ5v1VoZp54z9zlX2B6sys94&#10;hWdJesb30jNOnO9e6h68l7iGMu6VftYkZrzSHkzPtypzDVfI2J3mvOSfn+R7XnK+hxXOmkP6Pvzr&#10;6x++Znz+8vXTb5sIAAAAAADgD/D63uboaHMSm6aq/Pmq8me8b+zSZ0yeL3m24+v0GVPnq8qfMT3n&#10;9PmqZHxG8myHlWZMn68qc8b0+apk3GGVNTTfY+zB89Lnq1pnxtT50tdvlfmq8mdMna8qf8b0nFeZ&#10;L3G2qnXWrypzvsMqOa883+u2bW8OP+f8+//sPa9/htvtFj1f1fcZxxhzjPHWy3+7fd//vmCmrmN6&#10;zrfbbaTOJt8e6TPezbcnnjNzzrnv+2YfPi454xXyPWasWiLjyPmO50niHqyScYf0jKu+rWHyWZOe&#10;cfp86fdWPx/3WODn4+g1TM94gXyjz5mq/Iyr8mdMv9Ok//wk33PS861yp+lw7MOqn8+4/d6RAAAA&#10;AAA+1v0nELge+bIKBQwAAAAAAEAzBQwAAAAAAEAzBQwAAAAAAEAzBQwAAAAAAEAzBQwAAAAAAEAz&#10;BQwAAAAAAEAzBQwAAAAAAEAzBQwAAAAAAEAzBQwAAAAAAEAzBQwAAAAAAEAzBQwAAAAAAEAzBQwA&#10;AAAAAEAzBQwAAAAAAEAzBQwAAAAAAEAzBQwAAAAAAEAzBQwAAAAAAEAzBQwAAAAAAEAzBQwAAAAA&#10;AEAzBQwAAAAAAEAzBQwAAAAAAEAzBQwAAAAAAEAzBQwAAAAAAEAzBQwAAAAAAEAzBQwAAAAAAEAz&#10;BQwAAAAAAEAzBQwAAAAAAEAzBQwAAAAAAEAzBQwAAAAAAEAzBQwAAAAAAEAzBQwAAAAAAEAzBQwA&#10;AAAAAEAzBQwAAAAAAEAzBQwAAAAAAEAzBQwAAAAAAEAzBQwAAAAAcCljjPnsGfg48mUVlytg5vTe&#10;u6pVsl1lzjQrrNsKM6abc45nz/ArMj4nPd/VpO9HeZ8n42tKz/XeSrPyGBlfk1yvT8Y90u8yyfOt&#10;sAeT168qf77VrLAnf2Z8/vL107OHAAAAAAAAuJLLfQIGAAAAAADg2V5fXl72t14056x937eqqve8&#10;/hlut9tWVbVt2z5G5ie80mfc933MOccYY27bFve5rlX2oXwfs0K+Vd/fx6kzOmfOk/HjVsh3hbMm&#10;fQ+m5yzj89Izrvq2hqnzrbQHE58lVfl7UMY90mc89mFixvbgec6ZHqvcaezDx8j3nPR8q9Y4a1bZ&#10;h7/K+XKfgEl8w9FjlWxXmTONdfsz+Evyrk2+fxZ5X5+MH7PSnWalWXmMjK9Jrtcn4z+Du9a1yZfD&#10;5QoYAAAAAODP5i9Bvzb5sgoFDAAAAAAAQDMFDAAAAAAAQDMFDAAAAAAAQDMFDAAAAAAAQDMFDAAA&#10;AAAAQDMFDAAAAAAAQDMFDAAAAAAAQDMFDAAAAAAAQDMFDAAAAAAAQDMFDAAAAAAAQDMFDAAAAAAA&#10;QDMFDAAAAAAAQDMFDAAAAAAAQDMFDAAAAAAAQDMFDAAAAAAAQDMFDAAAAAAAQDMFDAAAAAAAQDMF&#10;DAAAAAAAQDMFDAAAAAAAQDMFDAAAAAAAQDMFDAAAAAAAQDMFDAAAAAAAQDMFDAAAAAAAQDMFDAAA&#10;AAAAQDMFDAAAAAAAQDMFDAAAAAAAQDMFDAAAAAAAQDMFDAAAAAAAQDMFDAAAAAAAQDMFDAAAAAAA&#10;QDMFDAAAAAAAQDMFDAAAAAAAQDMFDAAAAAAAQDMFDAAAAAAAQDMFDAAAAABwKWOM+ewZ+DjyZRUK&#10;GGg2p/P/EdYNALgCdxoAAOAwPn/5+unZQwAAAAAAAFyJT8AAAAAAAAA0e315ednfetGcs/Z936qq&#10;3vP6Z7jdbltV1bZt+xjj2eP8UPqM+76POecYY8xt2+J+d8Iq+1C+j1kh3/sZU3M+zpnUnO3D85Iz&#10;Ts+36vuMVfkZp54z6TmnZ7zCsyQ946pv75PU+VZ6ltiDj5Fxj/QZj32YmLE9eJ5z5rwV7jTJPztV&#10;Ze9D+Z6XnO9hhbPmCs+Ty30CJjEIeqyS7Spzpllh3e5nTJ839S+jS53rkJ7rvcS1TJzpn1aY8ZC+&#10;H1PXMnWug2fJ9aXnem+lWXmMjK9Jrte3QsYr3GmOu0zqnSZ1rir5dkida1Wp+/A9LlfAAAAAAAB/&#10;tuNT0VyTfFmFAgYAAAAAAKCZAgYAAAAAAKCZAgYAAAAAAKCZAgYAAAAAAKCZAgYAAAAAAKCZAgYA&#10;AAAAAKCZAgYAAAAAAKCZAgYAAAAAAKCZAgYAAAAAAKCZAgYAAAAAAKCZAgYAAAAAAKCZAgYAAAAA&#10;AKCZAgYAAAAAAKCZAgYAAAAAAKCZAgYAAAAAAKCZAgYAAAAAAKCZAgYAAAAAAKCZAgYAAAAAAKCZ&#10;AgYAAAAAAKCZAgYAAAAAAKCZAgYAAAAAAKCZAgYAAAAAAKCZAgYAAAAAAKCZAgYAAAAAAKCZAgYA&#10;AAAAAKCZAgYAAAAAAKCZAgYAAAAAAKCZAgYAAAAAAKCZAgYAAAAAAKCZAgYAAAAAAKCZAgYAAAAA&#10;AKCZAgYAAAAAAKCZAgYAAAAAAKCZAgYAAAAAAKCZAgYAAAAAuJQxxnz2DHwc+bKK8fnL10/PHgIA&#10;AAAAAOBKXt/bFs45R1XVtm378XWSY6bU9nOMMfd9346vnz3Pz6SvY/J8R8aJsx2S168qf76q7BlX&#10;OmfS56vKXMMVMk7Pt8qdpkN6zjI+b4WM0+ersgcflT5flYzPWuFOU5V91iRnvFK+Vbkzps9XlT3j&#10;SvswdT75npec78Gd5ry3cn7dtu3N4eec93/YyD/w7XY7NkvcbP80xphjxO3n2vf97w2duo4r5Jw6&#10;m3x7rDBjVe45c/88SV1DGT9uhXzdac67f56k7cEqGXdIz7gqfw2P+ezBx+z7Hv08cc70Sj1rjrMw&#10;dQ1XyTg9Xz8fn5M+4xhjHv9iNHEfpv/8JN9z0vOtcqfpcDxPqn4+o78DBgAAAAC4lMT/mp8+8mUV&#10;ChgAAAAAAIBmChgAAAAAAIBmChgAAAAAAIBmChgAAAAAAIBmChgAAAAAAIBmChgAAAAAAIBmChgA&#10;AAAAAIBmChgAAAAAAIBmChgAAAAAAIBmChgAAAAAAIBmChgAAAAAAIBmChgAAAAAAIBmChgAAAAA&#10;AIBmChgAAAAAAIBmChgAAAAAAIBmChgAAAAAAIBmChgAAAAAAIBmChgAAAAAAIBmChgAAAAAAIBm&#10;ChgAAAAAAIBmChgAAAAAAIBmChgAAAAAAIBmChgAAAAAAIBmChgAAAAAAIBmChgAAAAAAIBmChgA&#10;AAAAAIBmChgAAAAAAIBmChgAAAAAAIBmChgAAAAAAIBmChgAAAAAAIBmChgAAAAAAIBmChgAAAAA&#10;AIBmChgAAAAAAIBmChgAAAAAAIBmChgAAAAA4FLGGPPZM/Bx5MsqXud8e6/OOcfd1x860Fnp81X9&#10;vZ7Rg6avY/J8+76P9IdA4vqtdM5U5c+Yes6slPMC88VlvEK+K8x4WGC+uD1YJeNOqRnfS1xDe7BX&#10;4owy7pV+1qSv4QLzRedbtcQaPnuEN6XOeJzXqftwledJ6mzyPW+FGQ/p81X9fMbx+cvXT795FgAA&#10;AAAAgEvzK8gAAAAAAACavb68vOxvvWjOWfu+b1VV73n9M9xut+j5qr7PuG3bPsZ46+W/3b7vY845&#10;xhhz27bIz3Wl53y73bbU2eTbI33G9HPmeJ7Yh49LzniFfN1pzjueJ4l7sErGHdIzrvq2hslnTXrG&#10;6fOl31udMz2S7zRV33NOXcP0jNPzTT9nqvIzrsqfMf1Ok/7zk3zPSc+3yp2mw3v2oU/AAAAAANy5&#10;/734wJq8j69NviT51X5UwAAAAAAAADRTwAAAAAAAADRTwAAAAAAAADRTwAAAAAAAADRTwAAAAAAA&#10;ADRTwAAAAAAAADRTwAAAAAAAADRTwAAAAAAAADRTwAAAAAAAADRTwAAAAAAAADRTwAAAAAAAADRT&#10;wAAAAAAAADRTwAAAAAAAADRTwAAAAAAAADRTwAAAAAAAADRTwAAAAAAAADRTwAAAAAAAADRTwAAA&#10;AAAAADRTwAAAAAAAADRTwAAAAAAAADRTwAAAAAAAADRTwAAAAAAAADRTwAAAAAAAADRTwAAAAAAA&#10;ADRTwAAAAAAAADRTwAAAAAAAADRTwAAAAAAAADRTwAAAAAAAADRTwAAAAAAAADRTwAAAAAAAADRT&#10;wAAAAAAAADRTwAAAAAAAADRTwAAAAAAAADRTwAAAAAAAADRTwAAAAAAAlzLGmM+egY8jX1ahgIFm&#10;czr/H2HdAIArcKcBAAAO4/OXr5+ePQQAAAAAAMCV+AQMAAAAAABAs9eXl5f9rRfNOWvf962q6j2v&#10;f4bb7bZVVW3bto8xnj3OD6XPuO/7mHOOMcbcti3udyessg/l+5gV8l1hRufMOTI+Jz3fKhl3SM9Z&#10;xuelZ1z1bQ1T57MHz0vfgzLukT7jsQ8TM7YHz3PO9DhyTp3RPnzcCntQvufJ+bz35Hy5T8AkBkGP&#10;VbJdZc40K6zbCjOmS/9L8mR8Tnq+q0nfj/I+T8bXlJ7rvZVm5TEyvia5Xp+Me6TfZZLnW2EPJq9f&#10;Vf58q1lhT/7M5QoYAAAAAODPNudc99/Y8ib5sgoFDAAAAAAAQDMFDAAAAAAAQDMFDAAAAAAAQDMF&#10;DAAAAAAAQDMFDAAAAAAAQDMFDAAAAAAAQDMFDAAAAAAAQDMFDAAAAAAAQDMFDAAAAAAAQDMFDAAA&#10;AAAAQDMFDAAAAAAAQDMFDAAAAAAAQDMFDAAAAAAAQDMFDAAAAAAAQDMFDAAAAAAAQDMFDAAAAAAA&#10;QDMFDAAAAAAAQDMFDAAAAAAAQDMFDAAAAAAAQDMFDAAAAAAAQDMFDAAAAAAAQDMFDAAAAAAAQDMF&#10;DAAAAAAAQDMFDAAAAAAAQDMFDAAAAAAAQDMFDAAAAAAAQDMFDAAAAAAAQDMFDAAAAAAAQDMFDAAA&#10;AAAAQDMFDAAAAAAAQDMFDAAAAAAAQDMFDAAAAAAAQDMFDAAAAAAAQDMFDAAAAAAAQDMFDAAAAABw&#10;KWOM+ewZ+DjyZRWv+76P//IP/NfX/27p81VVzTnHnHlnxJxzHP+77/uzx/ml5JxTZ5Nvr/QZ933f&#10;Ei8j9mGfxIxXyPeYsWqJjCPnO9YwcQ9WybhDesaH5LPmkJrxIXW+FZ4nh9Q1PKTPV5X78/EhfQ3T&#10;50vN1znTK3XG9DvNKvtQvo9ZJd9Das6H1Pne8/Pn+Pzl66ffNxIAAAAAAMD1vb63ITzanG3b9vtm&#10;J8UxU2LjWfVtrn3ft+PrZ8/zM+nrmDzfkXHibIfk9avKn68qe8aVzpn0+aoy13CFjNPzrXKn6ZCe&#10;s4zPWyHj9Pmq7MFHpc9XJeOzVrjTVGWfNckZr5RvVe6M6fNVZc+40j5MnU++5yXne3CnOe+tnF+3&#10;bXtz+Dnn/R828g98u92OzRI32z+NMeYYcfv5749JjTFm6jqukHPqbPLtscKMVbnnzP3zJHUNZfy4&#10;FfJ1pznv/nmStgerZNwhPeOq/DU85rMHH7Pve/TzxDnTK/WsOc7C1DVcJeP0fP18fE76jGOMefyL&#10;0cR9mP7zk3zPSc+3yp2mw/2vHfvZjNvvGwcAAAAA4OMl/tf89JEvq1DAAAAAAAAANFPAAAAAAAAA&#10;NFPAAAAAAAAANFPAAAAAAAAANFPAAAAAAAAANFPAAAAAAAAANFPAAAAAAAAANFPAAAAAAAAANFPA&#10;AAAAAAAANFPAAAAAAAAANFPAAAAAAAAANFPAAAAAAAAANFPAAAAAAAAANFPAAAAAAAAANFPAAAAA&#10;AAAANFPAAAAAAAAANFPAAAAAAAAANFPAAAAAAAAANFPAAAAAAAAANFPAAAAAAAAANFPAAAAAAAAA&#10;NFPAAAAAAAAANFPAAAAAAAAANFPAAAAAAAAANFPAAAAAAAAANFPAAAAAAAAANFPAAAAAAAAANFPA&#10;AAAAAAAANFPAAAAAAAAANFPAAAAAAAAANFPAAAAAAAAANFPAAAAAAAAANFPAAAAAAAAANFPAAAAA&#10;AAAANFPAAAAAAACXMsaYz56BjyNfVvE659t7dc457r7+0IHOSp+v6u/1jB40fR2T59v3faQ/BBLX&#10;b6Vzpip/xtRzZqWcF5gvLuMV8l1hxsMC88XtwSoZd0rN+F7iGtqDvRJnlHGv9LMmfQ0XmC8636ol&#10;1vDZI7wpdcbjvE7dh6s8T1Jnk+95K8x4SJ+v6uczjs9fvn76zbMAAAAAAABcml9BBgAAAAAA0Oz1&#10;5eVlf+tFc87a932rqnrP65/hdrtFz1f1fcZt2/Yxxlsv/+32fR9zzjHGmNu2RX6uKz3n2+22pc4m&#10;3x7pM6afM8fzxD58XHLGK+TrTnPe8TxJ3INVMu6QnnHVtzVMPmvSM06fL/3e6pzpkXynqfqec+oa&#10;pmecnm/6OVOVn3FV/ozpd5r0n5/ke056vlXuNB3esw99AgYAAADgzv3vxQfW5H18bfIlya/2owIG&#10;AAAAAACgmQIGAAAAAACgmQIGAAAAAACgmQIGAAAAAACgmQIGAAAAAACgmQIGAAAAAACgmQIGAAAA&#10;AACgmQIGAAAAAACgmQIGAAAAAAA5B84DAAAgAElEQVSgmQIGAAAAAACgmQIGAAAAAACgmQIGAAAA&#10;AACgmQIGAAAAAACgmQIGAAAAAACgmQIGAAAAAACgmQIGAAAAAACgmQIGAAAAAACgmQIGAAAAAACg&#10;mQIGAAAAAACgmQIGAAAAAACgmQIGAAAAAACgmQIGAAAAAACgmQIGAAAAAACgmQIGAAAAAACgmQIG&#10;AAAAAACgmQIGAAAAAACgmQIGAAAAAACgmQIGAAAAAACgmQIGAAAAAACgmQIGAAAAAACgmQIGAAAA&#10;AACgmQIGAAAAAACgmQIGAAAAAACgmQIGAAAAAACgmQIGAAAAAACgmQIGAAAAALiUMcZ89gx8HPmy&#10;incVMHPO8dGDnDHn/OHXqdLXM9UK2VatM2eaFdZtpbMm9ZxJnesg43MSZ/qn9BntwfNS5zrI+PrS&#10;c7230qxJVnpvrJDxSuuZYoVcD/J9zAoZr3CnOfZf6j5MnatKvh1S57qXPuMK+/A9xucvXz89ewgA&#10;AAAAAIAr8SvIAAAAAAAAmr2+vLzsb71ozln7vm9VVe95/TPcbrfo+aq+z7ht2z5G3ie89n0fc84x&#10;xpjbtkV+ris959vttqXOJt8e6TOmnzPH88Q+fFxyxivk605z3vE8SdyDVTLukJ5x1bc1TD5r0jNO&#10;ny/93uqc6ZF8p6n6vg9T1zA941XyTT1nqvIzrsqfMf1Ok/7zk3zPSc+3yp2mw3ueJz4BAwAAAAAA&#10;0EwBAwAAAABcSvpfMM458mUVChgAAAAAAIBmChgAAAAAAIBmChgAAAAAAIBmChgAAAAAAIBmChgA&#10;AAAAAIBmChgAAAAAAIBmChgAAAAAAIBmChgAAAAAAIBmChgAAAAAAIBmChgAAAAAAIBmChgAAAAA&#10;AIBmChgAAAAAAIBmChgAAAAAAIBmChgAAAAAAIBmChgAAAAAAIBmChgAAAAAAIBmChgAAAAAAIBm&#10;ChgAAAAAAIBmChgAAAAAAIBmChgAAAAAAIBmChgAAAAAAIBmChgAAAAAAIBmChgAAAAAAIBmChgA&#10;AAAAAIBmChgAAAAAAIBmChgAAAAAAIBmChgAAAAAAIBmChgAAAAAAIBmChgAAAAAAIBmChgAAAAA&#10;AIBmChgAAAAAAIBmChgAAAAAAIBmChgAAAAAAIBmChgAAAAAAIBmChgAAACAO2OM+ewZgHO8j69N&#10;viT51X4cn798/fQ7hwEAAAAAALg6n4ABAAAAAABo9vry8rK/9aJ938ecc1RVvef1v9ucs/Z936qq&#10;tm3bxxjPHumHbrfbVvXtI0nbtsV9TO7IOXW++5wT92HVt4xT96B8z1vhrHHOnCPjc9LzrXKn6ZCe&#10;s4zPS8+46ttZmDrfCnea41liDz4m/Zypys+4KvtOU/U958SMVzpn0vNNnW+FjFe409iHj5Pvecn5&#10;HtLvNCvsw/fk/K5PwKT/Tr37xU8M4p/S1zPVCtlWrTNnmhXWbaWzJvWcSZ3rIONzEmf6p/QZ7cHz&#10;Uuc6yPj60nO9t9KsSVZ6b6yQ8UrrmWKFXA/yfcwKGa9wpzn2X+o+TJ2rSr4dUue6lz7jCvvwPfwK&#10;MgAAAADgUo7/sp9rki+rUMAAAAAAAAA0U8AAAAAAAAA0U8AAAAAAAAA0U8AAAAAAAAA0U8AAAAAA&#10;AAA0U8AAAAAAAAA0U8AAAAAAAAA0U8AAAAAAAAA0U8AAAAAAAAA0U8AAAAAAAAA0U8AAAAAAAAA0&#10;U8AAAAD8P3v3ktw2sgUB9Bak9Xn/W3HYRL2BBYvR/ogWrsQsvnMm7QHbkYEsgWBn0wYAAGhmgAEA&#10;AAAAAGhmgAEAAAAAAGhmgAEAAAAAAGhmgAEAAAAAAGhmgAEAAAAAAGhmgAEAAAAAAGhmgAEAAAAA&#10;AGhmgAEAAAAAAGhmgAEAAAAAAGhmgAEAAAAAAGhmgAEAAAAAAGhmgAEAAAAAAGhmgAEAAAAAAGhm&#10;gAEAAAAAAGhmgAEAAAAAAGhmgAEAAAAAAGhmgAEAAAAAAGhmgAEAAAAAAGhmgAEAAAAAAGhmgAEA&#10;AAAAAGhmgAEAAAAAAGhmgAEAAAAAAGhmgAEAAAAAHsoYY947Ax9Hv6zied/38S//wr++/rOl56uq&#10;mnOOObPvEenXMTlfcrZDesb0fFX5GdPvM3POse/7vWP8lY7fb4V+q/I7Ts035xzHP1PP4CH1Gh5S&#10;8+m4j3znpWeU77z0e036NUzPl95vVf41TM9XlZtxlWea9M9P+j0nvd9Das+H1HzHOaz6c8bx9dv3&#10;L58XCQAAAAAA4PE93/p1rWPNSf16V3q+qnUypueryr2GK1y/9HxVuf1W5WdMz1eVn1G+c9LzVeVn&#10;lO+89IzyneeZ5pz0fFU6Pis9X9U6GVPzpV+/9HxV2f1WrXMNq3Izpuerys6YnK0qP1+VjB0eId/z&#10;tm1vhp9z/vzNbnn9PVwul+h8Va8ZxxhzjLxvTV1/TSr1Oqb3fLlcRmo2/fZIz5h+nzneT8YYM/0a&#10;pudL7HiFfj3TnLfv+8+e085glY47pHdclX8N5Tsn/bnVfaZH8jNN1es5TL2G6R2v0m9V/jVMzVeV&#10;nzH9mSb985N+z0nvt8ozTYfjHFb9OeP2uZEAAAAAAD7W9d/NwOPRL6swwAAAAAAAADQzwAAAAAAA&#10;ADQzwAAAAAAAADQzwAAAAAAAADQzwAAAAAAAADQzwAAAAAAAADQzwAAAAAAAADQzwAAAAAAAADQz&#10;wAAAAAAAADQzwAAAAAAAADQzwAAAAAAAADQzwAAAAAAAADQzwAAAAAAAADQzwAAAAAAAADQzwAAA&#10;AAAAADQzwAAAAAAAADQzwAAAAAAAADQzwAAAAAAAADQzwAAAAAAAADQzwAAAAAAAADQzwAAAAAAA&#10;ADQzwAAAAAAAADQzwAAAAAAAADQzwAAAAAAAADQzwAAAAAAAADQzwAAAAAAAADQzwAAAAAAAADQz&#10;wAAAAAAAADQzwAAAAAAAADQzwAAAAAAAADQzwAAAAAAAADQzwAAAAAAAADQzwAAAAAAAADQzwAAA&#10;AAAAADQzwAAAAAAAD2WMMe+dgY+jX1Zx0wAz5xwfHeSMOedvf50q/XqmWqHbqnVyplnhuq10r0m9&#10;z6TmOuj4nMRM/5We0Rk8LzXXQcePL73XaytlTbLSz8YKHa90PVOs0OtBv++zQscrPNMc5y/1HKbm&#10;qtJvh9Rc19IzrnAObzG+fvv+5d4hAAAAAAAAHok/ggwAAAAAAKDZ89PT0/7Wi+acte/7VlV1y+vv&#10;4XK5ROeres24bds+Rt43vPZ9H3POMcaY27ZFfq8rvefL5bKlZtNvj/SM6feZ4/3EOXy/5I5X6Ncz&#10;zXnH+0niGazScYf0jqt+XMPke016x+n50p9b3Wd6JD/TVL2ew9RrmN7xKv2m3meq8juuys+Y/kyT&#10;/vlJv+ek91vlmabDLe8nvgEDAAAAAADQzAADAAAAADyU9L9gnHP0yyoMMAAAAAAAAM0MMAAAAAAA&#10;AM0MMAAAAAAAAM0MMAAAAAAAAM0MMAAAAAAAAM0MMAAAAAAAAM0MMAAAAAAAAM0MMAAAAAAAAM0M&#10;MAAAAAAAAM0MMAAAAAAAAM0MMAAAAAAAAM0MMAAAAAAAAM0MMAAAAAAAAM0MMAAAAAAAAM0MMAAA&#10;AAAAAM0MMAAAAAAAAM0MMAAAAAAAAM0MMAAAAAAAAM0MMAAAAAAAAM0MMAAAAAAAAM0MMAAAAAAA&#10;AM0MMAAAAAAAAM0MMAAAAAAAAM0MMAAAAAAAAM0MMAAAAAAAAM0MMAAAAAAAAM0MMAAAAAAAAM0M&#10;MAAAAAAAAM0MMAAAAAAAAM0MMAAAAAAAAM0MMAAAAAAAAM0MMAAAAAAAAM0MMAAAAAAAAM0MMAAA&#10;AAAAAM0MMAAAAABXxhjz3hmAc/wcPzb9kuRv53F8/fb9y2eGAQAAAAAAeHTPT09P+1sv2vd9zDlH&#10;VdUtr/9sc87a932rqtq2bR9j3DvSb10ul63qxyK2bVvcSnv0nJrvuufEc1j1o+PUM6jf81a417jP&#10;nKPjc9L7rfJM0yG9Zx2fl95x1Y97YWq+FZ5pjvcSZ/B90u8zVfkdV2U/01S99pzY8Ur3mfR+U/Ot&#10;0PEKzzTO4fvp97zkfg/pzzQrnMNber7pjyBL/0rX9cVPLOK/0q9nqhW6rVonZ5oVrttK95rU+0xq&#10;roOOz0nM9F/pGZ3B81JzHXT8+NJ7vbZS1iQr/Wys0PFK1zPFCr0e9Ps+K3S8wjPNcf5Sz2Fqrir9&#10;dkjNdS094wrn8Bb+DhgAAAAA4KEc/2c/j0m/rMIAAwAAAAAA0MwAAwAAAAAA0MwAAwAAAAAA0MwA&#10;AwAAAAAA0MwAAwAAAAAA0MwAAwAAAAAA0MwAAwAAAAAA0MwAAwAAAAAA0MwAAwAAAAAA0MwAAwAA&#10;AAAA0MwAAwAAAAAA0MwAAwAAAAAA0MwAAwAAAAAA0MwAAwAAAAAA0MwAAwAAAAAA0MwAAwAAAAAA&#10;0MwAAwAAAAAA0MwAAwAAAAAA0MwAAwAAAAAA0MwAAwAAAAAA0MwAAwAAAAAA0MwAAwAAAAAA0MwA&#10;AwAAAAAA0MwAAwAAAAAA0MwAAwAAAAAA0MwAAwAAAAAA0MwAAwAAAAAA0MwAAwAAAAAA0MwAAwAA&#10;AAAA0MwAAwAAAAAA0MwAAwAAAAAA0MwAAwAAAAAA0MwAAwAAAAAA0MwAAwAAAAAA0MwAAwAAAAA8&#10;lDHGvHcGPo5+WcXzvu/jX/6Ff339Z0vPV1U15xxzZt8j0q9jcr7kbIf0jOn5qvIzpt9n5pxj3/d7&#10;x/grHb/fCv1W5Xecmm/OOY5/pp7BQ+o1PKTm03Ef+c5Lzyjfeen3mvRrmJ4vvd+q/GuYnq8qN+Mq&#10;zzTpn5/0e056v4fUng+p+Y5zWPXnjOPrt+9fPi8SAAAAAADA43u+9etax5qT+vWu9HxV62RMz1eV&#10;ew1XuH7p+apy+63Kz5ieryo/o3znpOerys8o33npGeU7zzPNOen5qnR8Vnq+qnUypuZLv37p+aqy&#10;+61a5xpW5WZMz1eVnTE5W1V+vioZOzxCvudt294MP+f8+Zvd8vp7uFwu0fmqXjOOMeYYed+auv6a&#10;VOp1TO/5crmM1Gz67ZGeMf0+c7yfjDFm+jVMz5fY8Qr9eqY5b9/3nz2nncEqHXdI77gq/xrKd076&#10;c6v7TI/kZ5qq13OYeg3TO16l36r8a5iaryo/Y/ozTfrnJ/2ek95vlWeaDsc5rPpzxu1zIwEAAAAA&#10;fKzrv5uBx6NfVmGAAQAAAAAAaGaAAQAAAAAAaGaAAQAAAAAAaGaAAQAAAAAAaGaAAQAAAAAAaGaA&#10;AQAAAAAAaGaAAQAAAAAAaGaAAQAAAAAAaGaAAQAAAAAAaGaAAQAAAAAAaGaAAQAAAAAAaGaAAQAA&#10;AAAAaGaAAQAAAAAAaGaAAQAAAAAAaGaAAQAAAAAAaGaAAQAAAAAAaGaAAQAAAAAAaGaAAQAAAAAA&#10;aGaAAQAAAAAAaGaAAQAAAAAAaGaAAQAAAAAAaGaAAQAAAAAAaGaAAQAAAAAAaGaAAQAAAAAAaGaA&#10;AQAAAAAAaGaAAQAAAAAAaGaAAQAAAAAAaGaAAQAAAAAAaGaAAQAAAAAAaGaAAQAAAAAAaGaAAQAA&#10;AAAAaGaAAQAAAAAAaGaAAQAAAAAAaGaAAQAAAAAAaGaAAQAAAAAAaGaAAQAAAAAeyhhj3jsDH0e/&#10;rOJ5zrfP6pxzXP36QwOdte/7SP8BfLme6RnvHeEXq5zDRc7gvSP8YoV+rzOm95x6nzmu4ZxzzMCi&#10;VziHh8SO0/utWqvj1PvMdc8Vdgar8jte4b0kveNr6R0n5ruWegavJV5DHfdKv9ckdrzSGUzvtyrz&#10;Gq7QsWea85I/P+n3vOR+Dyvcaw7p5/Dl1799zfj67fuXT0sEAAAAAADwf+D51uXoWHMSl6aq/HxV&#10;+RmvF7v0jMn5krMdv07PmJqvKj9jes/p+ap0fEZytsNKGdPzVWVmTM9XpeMOq1xD+d7HGTwvPV/V&#10;OhlT86Vfv1XyVeVnTM1XlZ8xvedV8iVmq1rn+lVl5jus0vPK+Z63bXsz/Jzz5292y+vv4XK5ROer&#10;es04xphjjLde/un2ff/5gJl6HdN7vlwuIzWbfnukZ7zKtyfeZ+acc9/3zTl8v+SOV+j3yFi1RMeR&#10;+Y73k8QzWKXjDukdV/24hsn3mvSO0/OlP7f6fNxjgc/H0dcwveMF+o2+z1Tld1yVnzH9mSb985N+&#10;z0nvt8ozTYfjHFb9OeP2uZEAAAAAAD7W9TcQeDz6ZRUGGAAAAAAAgGYGGAAAAAAAgGYGGAAAAAAA&#10;gGYGGAAAAAAAgGYGGAAAAAAAgGYGGAAAAAAAgGYGGAAAAAAAgGYGGAAAAAAAgGYGGAAAAAAAgGYG&#10;GAAAAAAAgGYGGAAAAAAAgGYGGAAAAAAAgGYGGAAAAAAAgGYGGAAAAAAAgGYGGAAAAAAAgGYGGAAA&#10;AAAAgGYGGAAAAAAAgGYGGAAAAAAAgGYGGAAAAAAAgGYGGAAAAAAAgGYGGAAAAAAAgGYGGAAAAAAA&#10;gGYGGAAAAAAAgGYGGAAAAAAAgGYGGAAAAAAAgGYGGAAAAAAAgGYGGAAAAAAAgGYGGAAAAAAAgGYG&#10;GAAAAAAAgGYGGAAAAAAAgGYGGAAAAAAAgGYGGAAAAAAAgGYGGAAAAAAAgGYGGAAAAAAAgGYGGAAA&#10;AADgoYwx5r0z8HH0yyoeboCZ08/eo1ql21Vyplnhuq2QMd2cc9w7w9/o+Jz0fleTfh71fZ6OH1N6&#10;r9dWysr76Pgx6fXx6bhH+rNMcr4VzmDy9avKz7eaFc7kn4yv375/uXcIAAAAAACAR/Jw34ABAAAA&#10;AAC4t+enp6f9rRfNOWvf962q6pbX38PlconOV/Wacdu2fYy8b6Ht+z7mnGOMMbdti/xeV3rPl8tl&#10;0+/7rHCfqVrjDFbl3meOnlPPYZWOz1ih3xXuNeln8Hg/STyDVTrukN5x1Y9rmHqvcQbP89x6XnrH&#10;VdnPNFWv5zD1GqZ3vEq/qfeZqvyOq/Izpj/TpH9+0u856f1WeabpcMv7iW/AQLPEm/4KXDcA4BF4&#10;pgEAAA4GGAAAAADgofhL0B+bflmFAQYAAAAAAKCZAQYAAAAAAKCZAQYAAAAAAKCZAQYAAAAAAKCZ&#10;AQYAAAAAAKCZAQYAAAAAAKCZAQYAAAAAAKCZAQYAAAAAAKCZAQYAAAAAAKCZAQYAAAAAAKCZAQYA&#10;AAAAAKCZAQYAAAAAAKCZAQYAAAAAAKCZAQYAAAAAAKCZAQYAAAAAAKCZAQYAAAAAAKCZAQYAAAAA&#10;AKCZAQYAAAAAAKCZAQYAAAAAAKCZAQYAAAAAAKCZAQYAAAAAAKCZAQYAAAAAAKCZAQYAAAAAAKCZ&#10;AQYAAAAAAKCZAQYAAAAAAKCZAQYAAAAAAKCZAQYAAAAAAKCZAQYAAAAAAKCZAQYAAAAAAKCZAQYA&#10;AAAAAKCZAQYAAAAAAKCZAQYAAAAAAKCZAQYAAAAAAKCZAQYAAAAAAKCZAQYAAADgyhhj3jsDcI6f&#10;48emX5L87TyOr9++f/nMMAAAAAAAAI/ON2AAAAAAAACaPW/btr/1ojnnmHOOqqpbXn8P+75vVT++&#10;7pP6FbT0jEfP6fmqss9h+vVLz1eV22/V689xasZV7jNV+dcwPV9ixyv0u0JGZ/AcHZ+X3nHVGs9c&#10;VTp+L8+t56V3XJWf8eg5sWNn8Dz3mR6eac5J71m/56T3W7VGxkc4h89jjFt+r3mUcePr72bbtrgf&#10;uP96KeTeMX4x5+ulS8w3xpiXyyX+HKaeQf32Ss+Yep+pl/eT4Hw/LZAv8Rqu0O8yzzSp+cYY6T3r&#10;+KQFOv4pMd9KzzSeW99tmftMasfXUu81xzlMzLbSfSa936rMa7hSx1W5GRd4pknPV1X6PSE9X9VC&#10;zzSp+Y5z+PLr377GH0EGAAAAADyU4z+K8pj0yyoMMAAAAAAAAM0MMAAAAAAAAM0MMAAAAAAAAM0M&#10;MAAAAAAAAM0MMAAAAAAAAM0MMAAAAAAAAM0MMAAAAAAAAM0MMAAAAAAAAM0MMAAAAAAAAM0MMAAA&#10;AAAAAM0MMAAAAAAAAM0MMAAAAAAAAM0MMAAAAAAAAM0MMAAAAAAAAM0MMAAAAAAAAM0MMAAAAAAA&#10;AM0MMAAAAAAAAM0MMAAAAAAAAM0MMAAAAAAAAM0MMAAAAAAAAM0MMAAAAAAAAM0MMAAAAAAAAM0M&#10;MAAAAAAAAM0MMAAAAAAAAM0MMAAAAAAAAM0MMAAAAAAAAM0MMAAAAAAAAM0MMAAAAAAAAM0MMAAA&#10;AAAAAM0MMAAAAAAAAM0MMAAAAAAAAM0MMAAAAAAAAM0MMAAAAAAAAM0MMAAAAAAAAM0MMAAAAADA&#10;QxljzHtn4OPol1U8z/n2WZ1zjqtff2igs/Z9H+k/gC/XMz3jvSP8YpVzuMgZvHeEX6zQ73XG9J5T&#10;7zPHNZxzjhlY9Arn8JDYcXq/VWt1nHqfue65ws5gVX7HK7yXpHd8Lb3jxHzXUs/gtcRrqONe6fea&#10;xI5XOoPp/VZlXsMVOvZMc17y5yf9npfc72GFe80h/Ry+/Pq3rxlfv33/8mmJAAAAAAAA/g8837oc&#10;HWtO4tJUlZ+vKj/j9WKXnjE5X3K249fpGVPzVeVnTO85PV+Vjs9IznZYKWN6vqrMjOn5qnTcYZVr&#10;KN/7OIPnpeerWidjar7067dKvqr8jKn5qvIzpve8Sr7EbFXrXL+qzHyHVXpeOd/ztm1vhp9z/vzN&#10;bnn9PVwul+h8Va8ZxxhzjPHWyz/dvu8/HzBTr2N6z5fLZaRm02+P9IxX+fbE+8ycc+77vjmH75fc&#10;8Qr9Hhmrlug4Mt/xfpJ4Bqt03CG946of1zD5XpPecXq+9OdWn497LPD5OPoapne8QL/R95mq/I6r&#10;8jOmP9Okf37S7znp/VZ5pulwnMOqP2fcPjcSAAAAAMDHuv4GAo9Hv6zCAAMAAAAAANDMAAMAAAAA&#10;ANDMAAMAAAAAANDMAAMAAAAAANDMAAMAAAAAANDMAAMAAAAAANDMAAMAAAAAANDMAAMAAAAAANDM&#10;AAMAAAAAANDMAAMAAAAAANDMAAMAAAAAANDMAAMAAAAAANDMAAMAAAAAANDMAAMAAAAAANDMAAMA&#10;AAAAANDMAAMAAAAAANDMAAMAAAAAANDMAAMAAAAAANDMAAMAAAAAANDMAAMAAAAAANDMAAMAAAAA&#10;ANDMAAMAAAAAANDMAAMAAAAAANDMAAMAAAAAANDMAAMAAAAAANDMAAMAAAAAANDMAAMAAAAAANDM&#10;AAMAAAAAANDMAAMAAAAAANDMAAMAAAAAANDMAAMAAAAAANDMAAMAAAAAANDMAAMAAAAAANDMAAMA&#10;AAAAANDMAAMAAAAAPJQxxrx3Bj6OflnFww0wc/rZe1SrdLtKzjQrXLcVMqabc457Z/gbHZ+T3u9q&#10;0s+jvs/T8WNK7/XaSll5Hx0/Jr0+Ph33SH+WSc63whlMvn5V+flWs8KZ/JPx9dv3L/cOAQAAAAAA&#10;8Ege7hswAAAAAAAA9/b89PS0v/WiOWft+75VVd3y+nu4XC7R+apeM27bto+R9y20fd/HnHOMMea2&#10;bZHf60rv+XK5bPp9nxXuM1VrnMGq3PvM0XPqOazS8Rkr9LvCvSb9DB7vJ4lnsErHHdI7rvpxDVPv&#10;Nc7geZ5bz0vvuCr7mabq9RymXsP0jlfpN/U+U5XfcVV+xvRnmvTPT/o9J73fKs80HW55P/ENGGiW&#10;eNNfgesGADwCzzQAAMDBAAMAAAAAPBR/Cfpj0y+rMMAAAAAAAAA0M8AAAAAAAAA0M8AAAAAAAAA0&#10;M8AAAAAAAAA0M8AAAAAAAAA0M8AAAAAAAAA0M8AAAAAAAAA0M8AAAAAAAAA0M8AAAAAAAAA0M8AA&#10;AAAAAAA0M8AAAAAAAAA0M8AAAAAAAAA0M8AAAAAAAAA0M8AAAAAAAAA0M8AAAAAAAAA0M8AAAAAA&#10;AAA0M8AAAAAAAAA0M8AAAAAAAAA0M8AAAAAAAAA0M8AAAAAAAAA0M8AAAAAAAAA0M8AAAAAAAAA0&#10;M8AAAAAAAAA0M8AAAAAAAAA0M8AAAAAAAAA0M8AAAAAAAAA0M8AAAAAAAAA0M8AAAAAAAAA0M8AA&#10;AAAAAAA0M8AAAAAAAAA0M8AAAAAAAAA0M8AAAAAAAAA0M8AAAAAAAAA0M8AAAAAAAAA0M8AAAAAA&#10;XBljzHtnAM7xc/zY9EuSv53H8fXb9y+fGQYAAAAAAODR+QYMAAAAAABAs+dt2/a3XjTnHHPOUVV1&#10;y+vvYd/3rerH131Sv4KWnvHoOT1fVfY5TL9+6fmqcvutev05Ts24yn2mKv8apudL7HiFflfI6Aye&#10;o+Pz0juuWuOZq0rH7+W59bz0jqvyMx49J3bsDJ7nPtPDM8056T3r95z0fqvWyPgI5/B5jHHL7zWP&#10;Mm58/d1s2xb3A/dfL4XcO8Yv5ny9dIn5xhjzcrnEn8PUM6jfXukZU+8z9fJ+EpzvpwXyJV7DFfpd&#10;5pkmNd8YI71nHZ+0QMc/JeZb6ZnGc+u7LXOfSe34Wuq95jiHidlWus+k91uVeQ1X6rgqN+MCzzTp&#10;+apKvyek56ta6JkmNd9xDl9+/dvX+CPIAAAAAICHcvxHUR6TflmFAQYAAAAAAKCZAQYAAAAAAKCZ&#10;AQYAAAAAAKCZAQYAAAAAAKCZAQYAAAAAAKCZAQYAAAAAAKCZAQYAAAAAAKCZAQYAAAAAAKCZAQYA&#10;AAAAAKCZAQYAAAAAAKCZAQYAAAAAAKCZAQYAAAAAAKCZAQYAAAAAAKCZAQYAAAAAAKCZAQYAAAAA&#10;AKCZAQYAAAAAAKCZAQYAAAAAAKCZAQYAAAAAAKCZAQYAAAAAAKCZAQYAAAAAAKCZAQYAAAAAAKCZ&#10;AQYAAAAAAKCZAQYAAAAAAKCZAQYAAAAAAKCZAQYAAAAAAKCZAQYAAAAAAKCZAQYAAAAAAKCZAQYA&#10;AAAAAKCZAQYAAAAAAKCZAfRdu48AACAASURBVAYAAAAAAKCZAQYAAAAAAKCZAQYAAAAAAKCZAQYA&#10;AAAAAKCZAQYAAAAAAKCZAQYAAAAAAKCZAQYAAAAAeChjjHnvDHwc/bKK533fx7/8C//6+s+Wnq+q&#10;as455sy7R8w5x/HPfd/vHeevkntOzabfXukZ933fEh9GnMM+iR2v0O+RsWqJjiPzHdcw8QxW6bhD&#10;eseH5HvNIbXjQ2q+Fd5PDqnX8JCeryr38/Eh/Rqm50vt132mV2rG9GeaVc6hft9nlX4PqT0fUvPd&#10;8vlzfP32/cvnRQIAAAAAAHh8z9u2vTnBvfwfC6Oq6pbX38O+71vVj6+fJa6eVfkZj57T81Vln8P0&#10;65eeryq33+uMqddxlftMVWbP6fmqsjte4fqtkDG546r8fOkdey/pscIzV1XmGazK79hz63npHVfl&#10;Zzx6TuzYGTzPfeY8zzTnJfes3/OS+z2skDG951vyPY9x07d35tUPXV/CD7BtW1wR//VSyL1j/OL6&#10;a8GJ+cYY83K5xJ/D1DOo3/OuM6b2fEi9z9TL+0lqvhXO4SH0Gkb3+8IzzUljjPSeozte4b1kgY5/&#10;Ssy30ntJ6hlMf26t8PvMtdSOr6Xea45zmJhtpftMer9VmddwhY4907SIzaffFun5qjzTnHacw5df&#10;//Y126cmAgAAAAD4YNd/NwOPR7+swgADAAAAAADQzAADAAAAAADQzAADAAAAAADQzAADAAAAAADQ&#10;zAADAAAAAADQzAADAAAAAADQzAADAAAAAADQzAADAAAAAADQzAADAAAAAADQzAADAAAAAADQzAAD&#10;AAAAAADQzAADAAAAAADQzAADAAAAAADQzAADAAAAAADQzAADAAAAAADQzAADAAAAAADQzAADAAAA&#10;AADQzAADAAAAAADQzAADAAAAAADQzAADAAAAAADQzAADAAAAAADQzAADAAAAAADQzAADAAAAAADQ&#10;zAADAAAAAADQzAADAAAAAADQzAADAAAAAADQzAADAAAAAADQzAADAAAAAADQzAADAAAAAADQzAAD&#10;AAAAAADQzAADAAAAAADQzAADAAAAAADQzAADAAAAAADQzAADAAAAAADQzAADAAAAADyUMca8dwY+&#10;jn5ZxfOcb5/VOee4+vWHBjpr3/eR/gP4cj3TM947wi9WOYeLnMF7R/jFKv0e0jOm3meOnuecY4Zf&#10;xPB4kR2v0O9K95rUfNc9V9gZrNJxh/SOryVew5XOoOfW99Fxr/R7TWLHK53B9H6rMq/hSh1X5WZM&#10;f6ZZ4fNTlX7fa4V+V7rXpOa75RqOr9++f/m0RAAAAAAAAP8H/BFkAAAAAAAAzZ6fnp72t14056x9&#10;37eqqltefw+XyyU6X9Vrxm3b9jHGWy//dPu+jznnGGPMbdsiv9eV3vPlctlSs+m3R3rG9PvM8X7i&#10;HL5fcscr9OuZ5rzj/STxDFbpuEN6x1U/rmHyvSa94/R86c+t7jM9kp9pql7PYeo1TO94lX5T7zNV&#10;+R1X5WdMP4fpn5/0e056v1WeaTrc8n7iGzAAAAAAAADNDDAAAAAAAADNDDAAAAAAAADNDDAAAAAA&#10;AADNDDAAAAAAAADNDDAAAAAAAADNDDAAAAAAAADNDDAAAAAAAADNDDAAAAAAAADNDDAAAAAAAADN&#10;DDAAAAAAAADNDDAAAAAAAADNDDAAAAAAAADNDDAAAAAAAADNDDAAAAAAAADNDDAAAAAAAADNDDAA&#10;AAAAAADNDDAAAAAAAADNDDAAAAAAAADNDDAAAAAAAADNDDAAAAAAAADNDDAAAAAAAADNDDAAAAAA&#10;AADNDDAAAAAAAADNDDAAAAAAAADNDDAAAAAAAADNDDAAAAAAAADNDDAAAAAAAADNDDAAAAAAAADN&#10;DDAAAAAAAADNDDAAAAAAAADNDDAAAAAAAADNDDAAAAAAAADNDDAAAAAAAADNDDAAAAAAAADNDDDQ&#10;bM557whLct0AgEfgmQYAMowxvCk/MP2yivH12/cv9w4BAAAAAADwSHwDBgAAAAAAoNnz09PT/taL&#10;5py17/tWVXXL6+/hcrlsVVXbtu1jjHvH+a30jPu+jznnGGPMbdvivsa3yjnU7/us0O8KGd1nztHx&#10;Oen9Vum4Q3rPOj4vveOqH9cwNZ8zeF76GdRxj/SMxzlM7NgZPM99psfRc2pG5/D9VjiD+j1Pz+fd&#10;0vPDfQMmsQh6rNLtKjnTrHDdVsiYLv3PaNXxOen9rib9POr7PB0/pvRer62UlffR8WPS6+PTcY/0&#10;Z5nkfCucweTrV5WfbzUrnMk/ebgBBgAAAAD4/zbnXPe/2PIm/bIKAwwAAAAAAEAzAwwAAAAAAEAz&#10;AwwAAAAAAEAzAwwAAAAAAEAzAwwAAAAAAEAzAwwAAAAAAEAzAwwAAAAAAEAzAwwAAAAAAEAzAwwA&#10;AAAAAEAzAwwAAAAAAEAzAwwAAAAAAEAzAwwAAAAAAEAzAwwAAAAAAEAzAwwAAAAAAEAzAwwAAAAA&#10;AEAzAwwAAAAAAEAzAwwAAAAAAEAzAwwAAAAAAEAzAwwAAAAAAEAzAwwAAAAAAEAzAwwAAAAAAEAz&#10;AwwAAAAAAEAzAwwAAAAAAEAzAwwAAAAAAEAzAwwAAAAAAEAzAwwAAAAAAEAzAwwAAAAAAEAzAwwA&#10;AAAAAEAzAwwAAAAAAEAzAwwAAAAAAEAzAwwAAAAAAEAzAwwAAAAAAEAzAwwAAAAAAEAzAwwAAAAA&#10;AEAzAwwAAAAA8FDGGPPeGfg4+mUVz/u+j3/5F/719Z8tPV9V1ZxzzJl3j5hzjuOf+77fO85fJfec&#10;mk2/vdIz7vu+JT6MOId9Ejteod8jY9USHUfmO65h4hms0nGH9I4PyfeaQ2rHh9R8K7yfHFKv4SE9&#10;X1Xu5+ND+jVMz5far/tMr9SM6c80q5xD/b7PKv0eUns+pOa75fPn+Prt+5fPiwQAAAAAAPD4nrdt&#10;e3OCe/k/FkZV1S2vv4d937eqH18/S1w9q/IzHj2n56vKPofp1y89X1Vuv9cZU6/jKveZqsye0/NV&#10;ZXe8wvVbIWNyx1X5+dI79l7SY4VnrqrMM1iV37Hn1vPSO67Kz3j0nNixM3ie+8x5nmnOS+5Zv+cl&#10;93tYIWN6z7fkex7jpm/vzKsfur6EH2Dbtv+xd0fLbRtZEEDvQPo+//+vuGxi9sGBxUpiixGuxR7s&#10;OS/rBybVix6BkDuU4or4u78KeXaMf7j/WHBivjHGvN1u8ecw9Qzq97z7jKk9H1LvM/XX+0lqvhXO&#10;4SH0Gkb3+xfPNCeNMdJ7ju54hfeSBTr+KTHfSu8lqWcw/bm1wu8z91I7vpd6rznOYWK2le4z6f1W&#10;ZV7DFTr2TNMiNp9+W6Tnq/JMc9pxDv/687++ZvvURAAAAAAAf9j972bgevTLKgwwAAAAAAAAzQww&#10;AAAAAAAAzQwwAAAAAAAAzQwwAAAAAAAAzQwwAAAAAAAAzQwwAAAAAAAAzQwwAAAAAAAAzQwwAAAA&#10;AAAAzQwwAAAAAAAAzQwwAAAAAAAAzQwwAAAAAAAAzQwwAAAAAAAAzQwwAAAAAAAAzQwwAAAAAAAA&#10;zQwwAAAAAAAAzQwwAAAAAAAAzQwwAAAAAAAAzQwwAAAAAAAAzQwwAAAAAAAAzQwwAAAAAAAAzQww&#10;AAAAAAAAzQwwAAAAAAAAzQwwAAAAAAAAzQwwAAAAAAAAzQwwAAAAAAAAzQwwAAAAAAAAzQwwAAAA&#10;AAAAzQwwAAAAAAAAzQwwAAAAAAAAzQwwAAAAAAAAzQwwAAAAAAAAzQwwAAAAAAAAzQwwAAAAAAAA&#10;zQwwAAAAAAAAzQwwAAAAAMCljDHmszPw5+iXVbzO+f5ZnXOOuz//0UBn7fs+0r8A/7qe6RmfHeEf&#10;VjmHi5zBZ0f4h1X6PaRnTL3PHD3POccMv4jh8SI7XqHfle41qfnue66wM1il4w7pHd9LvIYrnUHP&#10;rR+j417p95rEjlc6g+n9VmVew5U6rsrNmP5Ms8L3T1X6/agV+l3pXpOa75FrOL5++/7l0xIBAAAA&#10;AAD8H/AjyAAAAAAAAJq9vry87O+9aM5Z+75vVVWPvP4ZbrdbdL6qt4zbtu1jjPde/un2fR9zzjHG&#10;mNu2RX6uK73n2+22pWbTb4/0jOn3meP9xDn8uOSOV+jXM815x/tJ4hms0nGH9I6rflzD5HtNesfp&#10;+dKfW91neiQ/01S99Zx6DdM7Tu83/T5Tld9xVX7G9Gea9O+f9HtOer9Vnmk6PHIOfQIGAAAA4M79&#10;z3QH1uTr+Nr0S5LfnUcDDAAAAAAAQDMDDAAAAAAAQDMDDAAAAAAAQDMDDAAAAAAAQDMDDAAAAAAA&#10;QDMDDAAAAAAAQDMDDAAAAAAAQDMDDAAAAAAAQDMDDAAAAAAAQDMDDAAAAAAAQDMDDAAAAAAAQDMD&#10;DAAAAAAAQDMDDAAAAAAAQDMDDAAAAAAAQDMDDAAAAAAAQDMDDAAAAAAAQDMDDAAAAAAAQDMDDAAA&#10;AAAAQDMDDAAAAAAAQDMDDAAAAAAAQDMDDAAAAAAAQDMDDAAAAAAAQDMDDAAAAAAAQDMDDAAAAAAA&#10;QDMDDAAAAAAAQDMDDAAAAAAAQDMDDAAAAAAAQDMDDAAAAAAAQDMDDAAAAAAAQDMDDAAAAAAAQDMD&#10;DAAAAAAAQDMDDAAAAAAAQDMDDAAAAAAAQDMDDAAAAAAAQDMDDAAAAABwKWOM+ewM/Dn6ZRUGGGg2&#10;p/v/R7huAMAVeKYBAAAO4+u371+eHQIAAAAAAOBKfAIGAAAAAACg2evLy8v+3ovmnLXv+1ZV9cjr&#10;n+F2u21VVdu27WOMZ8f5V+kZ930fc84xxpjbtsX97IRVzqF+P2aFflfI6D5zjo7PSe+3Sscd0nvW&#10;8XnpHVf9uIap+ZzB89LPoI57pGc8zmFix87gee4zPY6eUzM6hx+3whnU73l6Pu+Rni/3CZjEIuix&#10;Srer5EyzwnVbIWO69F+Sp+Nz0vtdTfp51Pd5Or6m9F7vrZSVj9HxNen1+nTcI/1ZJjnfCmcw+fpV&#10;5edbzQpn8lcuN8AAAAAAAP/f5pzr/o0t79IvqzDAAAAAAAAANDPAAAAAAAAANDPAAAAAAAAANDPA&#10;AAAAAAAANDPAAAAAAAAANDPAAAAAAAAANDPAAAAAAAAANDPAAAAAAAAANDPAAAAAAAAANDPAAAAA&#10;AAAANDPAAAAAAAAANDPAAAAAAAAANDPAAAAAAAAANDPAAAAAAAAANDPAAAAAAAAANDPAAAAAAAAA&#10;NDPAAAAAAAAANDPAAAAAAAAANDPAAAAAAAAANDPAAAAAAAAANDPAAAAAAAAANDPAAAAAAAAANDPA&#10;AAAAAAAANDPAAAAAAAAANDPAAAAAAAAANDPAAAAAAAAANDPAAAAAAAAANDPAAAAAAAAANDPAAAAA&#10;AAAANDPAAAAAAAAANDPAAAAAAAAANDPAAAAAAAAANDPAAAAAAAAANDPAAAAAAAAANDPAAAAAAACX&#10;MsaYz87An6NfVmGAAQAAAAAAaDa+fvv+5dkhAAAAAAAArsQnYAAAAAAAAJq9vry87O+9aN/3Mecc&#10;VVWPvP6zzTlr3/etqmrbtn2M8exI/+p2u21VP35G4bZtcT+n8Og5Nd99z4nnsOpHx6lnUL/nrXCv&#10;cZ85R8fnpPdb5ZmmQ3rPOj4vveOqH/fC1HwrPNMc7yXO4Mek32eq8juuyn6mqXrrObHjle4z6f2m&#10;5luh4xWeaZzDj9Pvecn9HtKfaVY4h4/0/NAnYNJ/qdH9xU8s4u/Sr2eqFbqtWidnmhWu20r3mtT7&#10;TGqug47PScz0d+kZncHzUnMddHx96b3eWylrkpW+NlboeKXrmWKFXg/6/ZgVOl7hmeY4f6nnMDVX&#10;lX47pOa6l55xhXP4CD+CDAAAAAC4lOO/7Oea9MsqDDAAAAAAAADNDDAAAAAAAADNDDAAAAAAAADN&#10;DDAAAAAAAADNDDAAAAAAAADNDDAAAAAAAADNDDAAAAAAAADNDDAAAAAAAADNDDAAAAAAAADNDDAA&#10;AAAAAADNDDAAAAAAAADNDDAAAAAAAADNDDAAAAAAAADNDDAAAAAAAADNDDAAAAAAAADNDDAAAAAA&#10;AADNDDAAAAAAAADNDDAAAAAAAADNDDAAAAAAAADNDDAAAAAAAADNDDAAAAAAAADNDDAAAAAAAADN&#10;DDAAAAAAAADNDDAAAAAAAADNDDAAAAAAAADNDDAAAAAAAADNDDAAAAAAAADNDDAAAAAAAADNDDAA&#10;AAAAAADNDDAAAAAAAADNDDAAAAAAAADNDDAAAAAAAADNDDAAAAAAAADNDDAAAAAAAADNDDAAAAAA&#10;wKWMMeazM/Dn6JdVvO77Pv7LP/BfX//Z0vNVVc05x5zZ94j065icLznbIT1jer6q/Izp95k559j3&#10;/dkxfkvHH7dCv1X5Hafmm3OO439Tz+Ah9RoeUvPpuI9856VnlO+89HtN+jVMz5feb1X+NUzPV5Wb&#10;cZVnmvTvn/R7Tnq/h9SeD6n5jnNY9euM4+u3718+LxIAAAAAAMD1vT76ca1jzUn9eFd6vqp1Mqbn&#10;q8q9hitcv/R8Vbn9VuVnTM9XlZ9RvnPS81XlZ5TvvPSM8p3nmeac9HxVOj4rPV/VOhlT86Vfv/R8&#10;Vdn9Vq1zDatyM6bnq8rOmJytKj9flYwdrpDvddu2d8PPOX/+yx55/TPcbrfofFVvGccYc4y8T03d&#10;f0wq9Tqm93y73UZqNv32SM+Yfp853k/GGDP9GqbnS+x4hX4905y37/vPntPOYJWOO6R3XJV/DeU7&#10;J/251X2mR/IzTdXbOUy9hukdr9JvVf41TM1XlZ8x/Zkm/fsn/Z6T3m+VZ5oOxzms+nXG7XMjAQAA&#10;AAD8Wfe/m4Hr0S+rMMAAAAAAAAA0M8AAAAAAAAA0M8AAAAAAAAA0M8AAAAAAAAA0M8AAAAAAAAA0&#10;M8AAAAAAAAA0M8AAAAAAAAA0M8AAAAAAAAA0M8AAAAAAAAA0M8AAAAAAAAA0M8AAAAAAAAA0M8AA&#10;AAAAAAA0M8AAAAAAAAA0M8AAAAAAAAA0M8AAAAAAAAA0M8AAAAAAAAA0M8AAAAAAAAA0M8AAAAAA&#10;AAA0M8AAAAAAAAA0M8AAAAAAAAA0M8AAAAAAAAA0M8AAAAAAAAA0M8AAAAAAAAA0M8AAAAAAAAA0&#10;M8AAAAAAAAA0M8AAAAAAAAA0M8AAAAAAAAA0M8AAAAAAAAA0M8AAAAAAAAA0M8AAAAAAAAA0M8AA&#10;AAAAAAA0M8AAAAAAAAA0M8AAAAAAAAA0M8AAAAAAAAA0M8AAAAAAAJcyxpjPzsCfo19W8dAAM+cc&#10;fzrIGXPOf/1zqvTrmWqFbqvWyZlmheu20r0m9T6Tmuug43MSM/1dekZn8LzUXAcdX196r/dWyppk&#10;pa+NFTpe6XqmWKHXg34/ZoWOV3imOc5f6jlMzVWl3w6pue6lZ1zhHD5ifP32/cuzQwAAAAAAAFyJ&#10;H0EGAAAAAADQ7PXl5WV/70Vzztr3fauqeuT1z3C73aLzVb1l3LZtHyPvE177vo855xhjzG3bIj/X&#10;ld7z7XbbUrPpt0d6xvT7zPF+4hx+XHLHK/Trmea84/0k8QxW6bhDesdVP65h8r0mveP0fOnPre4z&#10;PZKfaareek69hukdp/ebfp+pyu+4Kj9j+jNN+vdP+j0nvd8qzzQdHjmHPgEDAAAAcCf95+ID7/N1&#10;fG36JcnvzqMBBgAAAAAAoJkBBgAAAAAAoJkBBgAAAAAAoJkBBgAAAAAAoJkBBgAAAAAAoJkBBgAA&#10;AAAAoJkBBgAAAAAAoJkBBgAAAAAAoJkBBgAAAAAAoJkBBgAAAAAAoJkBBgAAAAAAoJkBBgAAAAAA&#10;oJkBBgAAAAAAoJkBBgAAAAAAoJkBBgAAAAAAoJkBBgAAAAAAoJkBBgAAAAAAoJkBBgAAAAAAoJkB&#10;BgAAAAAAoJkBBgAAAAAAoJkBBgAAAAAAoJkBBgAAAAAAoJkBBgAAAAAAoJkBBgAAAAAAoJkBBgAA&#10;AAAAoJkBBgAAAAAAoJkBBgAAAAAAoJkBBgAAAAAAoJkBBgAAAAAAoJkBBgAAAAAAoJkBBgAAAAAA&#10;oJkBBgAAAAAAoJkBBgAAAAAAoJkBBgAAAAAAoJkBBgAAAAC4lDHGfHYG/hz9sgoDDAAAAAAAQLPx&#10;9dv3L88OAQAAAAAAcCU+AQMAAAAAANDs9eXlZX/vRfu+jznnqKp65PWfbc5Z+75vVVXbtu1jjGdH&#10;+le3222r+vEzCrdti/s5hUfPqfnue048h1U/Ok49g/o9b4V7jfvMOTo+J73fKs80HdJ71vF56R1X&#10;/bgXpuZb4ZnmeC9xBj8m/T5Tld9xVfYzTdVbz4kdr3SfSe83Nd8KHa/wTOMcfpx+z0vu95D+TLPC&#10;OXyk54c+AZP+S43uL35iEX+Xfj1TrdBt1To506xw3Va616TeZ1JzHXR8TmKmv0vP6Ayel5rroOPr&#10;S+/13kpZk6z0tbFCxytdzxQr9HrQ78es0PEKzzTH+Us9h6m5qvTbITXXvfSMK5zDR/gRZAAAAADA&#10;pRz/ZT/XpF9WYYABAAAAAABoZoABAAAAAABoZoABAAAAAABoZoABAAAAAABoZoABAAAAAABoZoAB&#10;AAAAAABoZoABAAAAAABoZoABAAAAAABoZoABAAAAAABoZoABAAAAAABoZoABAAAAAABoZoABAAAA&#10;AABoZoABAAAAAABoZoABAAAAAABoZoABAAAAAABoZoABAAAAAABoZoABAAAAAABoZoABAAAAAABo&#10;ZoABAAAAAABoZoABAAAAAABoZoABAAAAAABoZoABAAAAAABoZoABAAAAAABoZoABAAAAAABoZoAB&#10;AAAAAABoZoABAAAAAABoZoABAAAAAABoZoABAAAAAABoZoABAAAAAABoZoABAAAAAABoZoABAAAA&#10;AABoZoABAAAAAABoZoABAAAAAABoZoABAAAAAABoZoABAAAAAC5ljDGfnYE/R7+s4nXf9/Ff/oH/&#10;+vrPlp6vqmrOOebMvkekX8fkfMnZDukZ0/NV5WdMv8/MOce+78+O8Vs6/rgV+q3K7zg135xzHP+b&#10;egYPqdfwkJpPx33kOy89o3znpd9r0q9her70fqvyr2F6vqrcjKs806R//6Tfc9L7PaT2fEjNd5zD&#10;ql9nHF+/ff/yeZEAAAAAAACu7/XRj2sda07qx7vS81WtkzE9X1XuNVzh+qXnq8rttyo/Y3q+qvyM&#10;8p2Tnq8qP6N856VnlO88zzTnpOer0vFZ6fmq1smYmi/9+qXnq8rut2qda1iVmzE9X1V2xuRsVfn5&#10;qmTscIV8r9u2vRt+zvnzX/bI65/hdrtF56t6yzjGmGPkfWrq/mNSqdcxvefb7TZSs+m3R3rG9PvM&#10;8X4yxpjp1zA9X2LHK/Trmea8fd9/9px2Bqt03CG946r8ayjfOenPre4zPZKfaarezmHqNUzveJV+&#10;q/KvYWq+qvyM6c806d8/6fec9H6rPNN0OM5h1a8zbp8bCQAAAADgz7r/3Qxcj35ZhQEGAAAAAACg&#10;mQEGAAAAAACgmQEGAAAAAACgmQEGAAAAAACgmQEGAAAAAACgmQEGAAAAAACgmQEGAAAAAACgmQEG&#10;AAAAAACgmQEGAAAAAACgmQEGAAAAAACgmQEGAAAAAACgmQEGAAAAAACgmQEGAAAAAACgmQEGAAAA&#10;AACgmQEGAAAAAACgmQEGAAAAAACgmQEGAAAAAACgmQEGAAAAAACgmQEGAAAAAACgmQEGAAAAAACg&#10;mQEGAAAAAACgmQEGAAAAAACgmQEGAAAAAACgmQEGAAAAAACgmQEGAAAAAACgmQEGAAAAAACgmQEG&#10;AAAAAACgmQEGAAAAAACgmQEGAAAAAACgmQEGAAAAAACgmQEGAAAAAACgmQEGAAAAAACgmQEGAAAA&#10;AACgmQEGAAAAAACgmQEGAAAAALiUMcZ8dgb+HP2yivH12/cvzw4BAAAAAABwJT4BAwAAAAAA0Oz1&#10;5eVlf+9Fc87a932rqnrk9c9wu92i81W9Zdy2bR9jPDvOP+z7PuacY4wxt22L/Bhfes+3221Lzabf&#10;HukZ0+8zx/uJc/hxyR2v0K9nmvOO95PEM1il4w7pHVf9uIbJ95r0jtPzpT+3us/0SH6mqXrrOfUa&#10;pnec3m/6faYqv+Oq/IzpzzTp3z/p95z0fqs803R45Bz6BAwAAADAnTln3t/mAf+Jr+Nr0y9Jfnce&#10;DTAAAAAAAADNDDAAAAAAAADNDDAAAAAAAADNDDAAAAAAAADNDDAAAAAAAADNDDAAAAAAAADNDDAA&#10;AAAAAADNDDAAAAAAAADNDDAAAAAAAADNDDAAAAAAAADNDDAAAAAAAADNDDAAAAAAAADNDDAAAAAA&#10;AADNDDAAAAAAAADNDDAAAAAAAADNDDAAAAAAAADNDDAAAAAAAADNDDAAAAAAAADNDDAAAAAAAADN&#10;DDAAAAAAAADNDDAAAAAAAADNDDAAAAAAAADNDDAAAAAAAADNDDAAAAAAAADNDDAAAAAAAADNDDAA&#10;AAAAAADNDDAAAAAAAADNDDAAAAAAAADNDDAAAAAAAADNDDAAAAAAAADNDDAAAAAAAADNDDAAAAAA&#10;AADNDDAAAAAAAADNDDAAAAAAAADNDDAAAAAAAADNDDAAAAAAwKWMMeazM/Dn6JdVXG6AmdPX3lWt&#10;0u0qOdOscN1WyJhuzjmeneF3dHxOer+rST+P+j5Px9eU3uu9lbLyMTq+Jr1en457pD/LJOdb4Qwm&#10;X7+q/HyrWeFM/sr4+u37l2eHAAAAAAAAuJLLfQIGAAAAAADg2V5fXl72914056x937eqqkde/wy3&#10;2y06X9Vbxm3b9jHyPoW27/uYc44xxty2LfJzXek93263Tb8fs8J9pmqNM1iVe585ek49h1U6PmOF&#10;fle416SfweP9JPEMVum4Q3rHVT+uYeq9xhk8z3PreekdV2U/01S9ncPUa5je8Sr9pt5nqvI7rsrP&#10;mP5Mk/79k37PSe+3ccukswAAIABJREFUyjNNh0feT3wCBpol3vRX4LoBAFfgmQYAADgYYAAAAACA&#10;S/FL0K9Nv6zCAAMAAAAAANDMAAMAAAAAANDMAAMAAAAAANDMAAMAAAAAANDMAAMAAAAAANDMAAMA&#10;AAAAANDMAAMAAAAAANDMAAMAAAAAANDMAAMAAAAAANDMAAMAAAAAANDMAAMAAAAAANDMAAMAAAAA&#10;ANDMAAMAAAAAANDMAAMAAAAAANDMAAMAAAAAANDMAAMAAAAAANDMAAMAAAAAANDMAAMAAAAAANDM&#10;AAMAAAAAANDMAAMAAAAAANDMAAMAAAAAANDMAAMAAAAAANDMAAMAAAAAANDMAAMAAAAAANDMAAMA&#10;AAAAANDMAAMAAAAAANDMAAMAAAAAANDMAAMAAAAAANDMAAMAAAAAANDMAAMAAAAAANDMAAMAAAAA&#10;ANDMAAMAAAAAANDMAAMAAAAAANDMAAMAAAAAANDMAAMAAABwZ4wxn50BOMfX8bXplyS/O4/j67fv&#10;Xz4zDAAAAAAAwNX5BAwAAAAAAECz123b9vdeNOccc85RVfXI659h3/etKjdf1VvGMcZM/Jjc0XNq&#10;vqr8nvd931KvX3q/K9xnqtY4g1XuM2fo+ONW6HeFe036GUzvWcfnpXdctcYzV1Vux87gOTrukfxM&#10;U/XWc+o1TO94lX5T81Xld1yVn9E5PEe/56T3W+WZpsMjPb+OMR78d/0o48HXP016vqqfN4Znx/iH&#10;Od/OSGK+e8n5tm1Lvan+/HPi9RtjzNvttsR9pio/Y+p9pryftAnteIV+V8hYVbn5jveT0DNYpePT&#10;Fuj4p8R8Kz3TpOZLf24t95lWqfeau3vhk5P83gL5ovutWuIaPjvCu1IzjjHm3V+MPjvOv1ni/SQ1&#10;m35brJCxqnLzPfJ+4keQAQAAAACXcvzFMtekX1ZhgAEAAAAAAGhmgAEAAAAAAGhmgAEAAAAAAGhm&#10;gAEAAAAAAGhmgAEAAAAAAGhmgAEAAAAAAGhmgAEAAAAAAGhmgAEAAAAAAGhmgAEAAAAAAGhmgAEA&#10;AAAAAGhmgAEAAAAAAGhmgAEAAAAAAGhmgAEAAAAAAGhmgAEAAAAAAGhmgAEAAAAAAGhmgAEAAAAA&#10;AGhmgAEAAAAAAGhmgAEAAAAAAGhmgAEAAAAAAGhmgAEAAAAAAGhmgAEAAAAAAGhmgAEAAAAAAGhm&#10;gAEAAAAAAGhmgAEAAAAAAGhmgAEAAAAAAGhmgAEAAAAAAGhmgAEAAAAAAGhmgAEAAAAAAGhmgAEA&#10;AAAAAGhmgAEAAAAAAGhmgAEAAAAAAGhmgAEAAAAAAGhmgAEAAAAAAGhmgAEAAAAAAGhmgAEAAAAA&#10;LmWMMZ+dgT9Hv6zidd/38V/+gTlnzTn/0z/zmf7r/5/Pcn9TmHOOOXPvEXPOse/7s2P8VmLPR8eJ&#10;2e7pt0dixpXuM1WZ1/BeYr6VOk68fn/nmeac9DNYpeOzVuh4gWvoDH7A/TVLzXjQ8cd4pumTmG+l&#10;fn1/3CMx4xhjHvfn9HNYlXkND4nZ9NvPM815v8o4vn77/uWzwwAAAAAAAFzZ66Mf1zoWsNSPd6Xn&#10;q8rPeL9ypmdMzpec7fhzesbUfFX5GdN7Ts9XpeMzkrMdVsqYnq8qM2N6viodd1jlGsr3Mc7geen5&#10;qtbJmJov/fqtkq8qP2Nqvqr8jOk9r5IvMVvVOtevKjPfYZWeV873um3bu+HvP4L0yOuf4Xa7Reer&#10;ess4xphj5H1qat/3nw+Yqdcxvefb7TZSs+m3R3rGu3x74n1mzjn3fd+cw49L7niFfo+MVUt0HJnv&#10;eD9JPINVOu6Q3nHVj2uYfK9J7zg9X/pzq++Peyzw/XH0NUzveIF+o+8zVfkdV+VnTH+mSf/+Sb/n&#10;pPdb5Zmmw3EOq36dcfvcSAAAAAAAf1by77PgPP2yCgMMAAAAAABAMwMMAAAAAABAMwMMAAAAAABA&#10;MwMMAAAAAABAMwMMAAAAAABAMwMMAAAAAABAMwMMAAAAAABAMwMMAAAAAABAMwMMAAAAAABAMwMM&#10;AAAAAABAMwMMAAAAAABAMwMMAAAAAABAMwMMAAAAAABAMwMMAAAAAABAMwMMAAAAAABAMwMMAAAA&#10;AABAMwMMAAAAAABAMwMMAAAAAABAMwMMAAAAAABAMwMMAAAAAABAMwMMAAAAAABAMwMMAAAAAABA&#10;MwMMAAAAAABAMwMMAAAAAABAMwMMAAAAAABAMwMMAAAAAABAMwMMAAAAAABAMwMMAAAAAABAMwMM&#10;AAAAAABAMwMMAAAAAABAMwMMAAAAAABAMwMMAAAAAABAMwMMAAAAAABAMwMMAAAAAABAMwMMAAAA&#10;AHApY4z57Az8OfplFZcbYOb0tXdVq3S7Ss40K1y3FTKmm3OOZ2f4HR2fk97vatLPo77P0/E1pfd6&#10;b6WsfIyOr0mv16fjHunPMsn5VjiDydevKj/falY4k78yvn77/uXZIQAAAAAAAK7kcp+AAQAAAAAA&#10;eLbXl5eX/b0XzTlr3/etquqR1z/D7XaLzlf1lnHbtn2MvE+h7fs+5pxjjDG3bYv8XFd6z7fbbdPv&#10;x6xwn6la4wxW5d5njp5Tz2GVjs9Yod8V7jXpZ/B4P0k8g1U67pDecdWPa5h6r3EGz/Pcel56x1XZ&#10;zzRVb+cw9Rqmd7xKv6n3mar8jqvyM6Y/06R//6Tfc9L7rfJM0+GR9xOfgIFmiTf9FbhuAMAVeKYB&#10;AAAOBhgAAAAA4FL8EvRr0y+rMMAAAAAAAAA0M8AAAAAAAAA0M8AAAAAAAAA0M8AAAAAAAAA0M8AA&#10;AAAAAAA0M8AAAAAAAAA0M8AAAAAAAAA0M8AAAAAAAAA0M8AAAAAAAAA0M8AAAAAAAAA0M8AAAAAA&#10;AAA0M8AAAAAAAAA0M8AAAAAAAAA0M8AAAAAAAAA0M8AAAAAAAAA0M8AAAAAAAAA0M8AAAAAAAAA0&#10;M8AAAAAAAAA0M8AAAAAAAAA0M8AAAAAAAAA0M8AAAAAAAAA0M8AAAAAAAAA0M8AAAAAAAAA0M8AA&#10;AAAAAAA0M8AAAAAAAAA0M8AAAAAAAAA0M8AAAAAAAAA0M8AAAAAAAAA0M8AAAAAAAAA0M8AAAAAA&#10;AAA0M8AAAAAAAAA0M8AAAAAAAAA0M8AAAAAAAAA0M8AAAAAAAAA0M8AAAAAA3BljzGdnAM7xdXxt&#10;+iXJ787j+Prt+5fPDAMAAAAAAHB1PgEDAAAAAADQ7HXbtv29F805x5xzVFU98vpn2Pd9q8rNV/WW&#10;cYwxEz8md/Scmq8qv+d937fU65fe7wr3mao1zmCV+8wZOv64Ffpd4V6TfgbTe9bxeekdV63xzFWV&#10;27EzeI6OeyQ/01S99Zx6DdM7XqXf1HxV+R1X5Wd0Ds/R7znp/VZ5punwSM+vY4wH/10/ynjw9U+T&#10;nq/q543h2TH+Yc63M5KY715yvm3bUm+qP/+ceP3GGPN2uy1xn6nKz5h6nynvJ21CO16h3xUyVlVu&#10;vuP9JPQMVun4tAU6/ikx30rPNKn50p9by32mVeq95u5e+OQkv7dAvuh+q5a4hs+O8K7UjGOMefcX&#10;o8+O82+WeD9JzabfFitkrKrcfI+8n/gRZAAAAADApRx/scw16ZdVGGAAAAAAAACaGWAAAAAAAACa&#10;GWAAAAAAAACaGWAAAAAAAACaGWAAAAAAAACaGWAAAAAAAACaGWAAAAAAAACaGWAAAAAAAACaGWAA&#10;AAAAAACaGWAAAAAAAACaGWAAAAAAAACaGWAAAAAAAACaGWAAAAAAAACaGWAAAAAAAACaGWAAAAAA&#10;AACaGWAAAAAAAACaGWAAAAAAAACaGWAAAAAAAACaGWAAAAAAAACaGWAAAAAAAACaGWAAAAAAAACa&#10;GWAAAAAAAACaGWAAAAAAAACaGWAAAAAAAACaGWAAAAAAAACaGWAAAAAAAACaGWAAAAAAAACaGWAA&#10;AAAAAACaGWAAAAAAAACaGWAAAAAAAACaGWAAAAAAAACaGWD+194dLTetbEEA3aPk+/j/X6HAmvsA&#10;Al8OJMHaiXvMWi+HVAWqj3oiK9WYAAAAAAAANDPAAAAAAAAANDPAAAAAAAAANDPAAAAAAAAPZYwx&#10;752B96NfVvG87/v4m98w56w551/9no/0t/8/H+X6pjDnHHPm3iPmnGPf93vHeFFiz0fHidmu6bdH&#10;YsaV7jNVmdfwWmK+lTpOvH6/8kxzTvoZrNLxWSt0vMA1dAZvcH3NUjMedHwbzzR9EvOt1K/vj3sk&#10;ZhxjzOP+nH4OqzKv4SExm377eaY5708Zx+cvXz99dBgAAAAAAIBH9vzWt2sdC1jq27vS81XlZ7xe&#10;OdMzJudLznb8Oj1jar6q/IzpPafnq9LxGcnZDitlTM9XlZkxPV+Vjjuscg3lu40zeF56vqp1Mqbm&#10;S79+q+Srys+Ymq8qP2N6z6vkS8xWtc71q8rMd1il55XzPW/b9mr467cgveXz7+FyuUTnq/qZcYwx&#10;x8h719S+7z8eMFOvY3rPl8tlpGbTb4/0jFf59sT7zJxz7vu+OYe3S+54hX6PjFVLdByZ73g9STyD&#10;VTrukN5x1bdrmHyvSe84PV/6c6vvj3ss8P1x9DVM73iBfqPvM1X5HVflZ0x/pkn//km/56T3W+WZ&#10;psNxDqv+nHH72EgAAAAAAO8r+edZcJ5+WYUBBgAAAAAAoJkBBgAAAAAAoJkBBgAAAAAAoJkBBgAA&#10;AAAAoJkBBgAAAAAAoJkBBgAAAAAAoJkBBgAAAAAAoJkBBgAAAAAAoJkBBgAAAAAAoJkBBgAAAAAA&#10;oJkBBgAAAAAAoJkBBgAAAAAAoJkBBgAAAAAAoJkBBgAAAAAAoJkBBgAAAAAAoJkBBgAAAAAAoJkB&#10;BgAAAAAAoJkBBgAAAAAAoJkBBgAAAAAAoJkBBgAAAAAAoJkBBgAAAAAAoJkBBgAAAAAAoJkBBgAA&#10;AAAAoJkBBgAAAAAAoJkBBgAAAAAAoJkBBgAAAAAAoJkBBgAAAAAAoJkBBgAAAAAAoJkBBgAAAAAA&#10;oJkBBgAAAAAAoJkBBgAAAAAAoJkBBgAAAAAAoJkBBgAAAAAAoJkBBgAAAAAAoJkBBgAAAAAAoJkB&#10;BgAAAAB4KGOMee8MvB/9sornOV8/q3POcfXrdw101r7vI/0L8Pv1TM947wj/sco5XOQM3jvCf6zS&#10;7yE9Y+p95uh5zjlm+EUMjxfZ8Qr9rnSvSc133XOFncEqHXdI7/ha4jVc6Qx6br2Njnul32sSO17p&#10;DKb3W5V5DVfquCo3Y/ozzQrfP1Xp91Yr9LvSvSY131uu4fj85eunD0sEAAAAAADwD3j1nyD79W/L&#10;pP3tmTHGTM9YtcZ1fOnje/tdvuSMydl+9/G9rdbv8fEKGe+V5XdWzJeeMVli1hXO4AoZX/r43lbI&#10;t0LGlz5O4Jnrds7geSvkS89YtcZ1/N2vE6z4zCrf31ml41+/ThIzvvTxvaXnu6bfv5eeryo/4wrP&#10;NG/N9/z09LS/9ofNOee+71tV1bZtswLf1nW5XEZV1dX/T2zGbdv2Mb69C+2+if7fvu815xxjjBna&#10;87xcLtfnsCos4+VyGalnUL8t4jOm32eO1xPn8Ha/6TjGnLPC+/VM0+B4PUm/z1Tp+FbpHVd9u4bB&#10;95pfX0vS8i1zBlM7dp/pscpza2jHKz6zRuVLv8/UAh1X/V/PkRnTn2nSvz9OP4P6Pc8zzXlvOYev&#10;vgMGAAAA4F9y/W+6A2vydfzY9EuSl86jAQYAAAAAAKCZAQYAAAAAAKCZAQYAAAAAAKCZAQYAAAAA&#10;AKCZAQYAAAAAAKCZAQYAAAAAAKCZAQYAAAAAAKCZAQYAAAAAAKCZAQYAAAAAAKCZAQYAAAAAAKCZ&#10;AQYAAAAAAKCZAQYAAAAAAKCZAQYAAAAAAKCZAQYAAAAAAKCZAQYAAAAAAKCZAQYAAAAAAKCZAQYA&#10;AAAAAKCZAQYAAAAAAKCZAQYAAAAAAKCZAQYAAAAAAKCZAQYAAAAAAKCZAQYAAAAAAKCZAQYAAAAA&#10;AKCZAQYAAAAAAKCZAQYAAAAAAKCZAQYAAAAAAKCZAQYAAAAAAKCZAQYAAAAAAKCZAQYAAAAAAKCZ&#10;AQYAAAAAAKCZAQYAAAAAAKCZAQYAAAAAAKCZAQYAAAAAAKCZAQYAAAAAAKCZAQYAAAAAeChjjHnv&#10;DLwf/bKKhxtg5vS196hW6XaVnGlct3/DnHPcOwPvR7//Fn0/Ph3fZqVnmpWychsdPya9Pj4d/xs8&#10;az02/XIYn798/XTvEAAAAAAAAI/k4d4BAwAAAAAAcG/PT09P+2ufNOesfd+3qqq3fP49XC6Xrapq&#10;27Z9jMx3eKVn3Pd9zDnHGGNu2xb3ftdVzqF+b7NCvytkdJ85R8fnpPdbpeMO6T3r+Lz0jqu+XcPU&#10;fM7geelnUMc90jMe5zCxY2fwPPeZHkfPqRmdw9utcAb1e56ez3tLzw/3DpjEIuixSrer5EyzwnVb&#10;IWO69B+Sp+Nz0vtdTfp51Pd5On5M6b1eWykrt9HxY9Lr49Nxj/RnmeR8K5zB5OtXlZ9vNSucyT95&#10;uAEGAAAAAPi3+SHoj02/rMIAAwAAAAAA0MwAAwAAAAAA0MwAAwAAAAAA0MwAAwAAAAAA0MwAAwAA&#10;AAAA0MwAAwAAAAAA0MwAAwAAAAAA0MwAAwAAAAAA0MwAAwAAAAAA0MwAAwAAAAAA0MwAAwAAAAAA&#10;0MwAAwAAAAAA0MwAAwAAAAAA0MwAAwAAAAAA0MwAAwAAAAAA0MwAAwAAAAAA0MwAAwAAAAAA0MwA&#10;AwAAAAAA0MwAAwAAAAAA0MwAAwAAAAAA0MwAAwAAAAAA0MwAAwAAAAAA0MwAAwAAAAAA0MwAAwAA&#10;AAAA0MwAAwAAAAAA0MwAAwAAAAAA0MwAAwAAAAAA0MwAAwAAAAAA0MwAAwAAAAAA0MwAAwAAAAAA&#10;0MwAAwAAAAAA0MwAAwAAAAAA0MwAAwAAAAAA0MwAAwAAAAAA0MwAAwAAAAA8lDHGvHcG3o9+WcXz&#10;vu/jb37D337+R0vPV1U15xxz5t0j5pzj+O++7/eO86LknlOz6bdXesZ937fEhxHnsE9ixyv0e2Ss&#10;WqLjyHzHNUw8g1U67pDe8SH5XnNI7fiQmm+F15ND6jU8pOeryv3++JB+DdPzpfbrPtMrNWP6M80q&#10;51C/t1ml30Nqz4fUfG/5/vP5LQf0+g9KPNBVMnaZc44xxkzMt8r1q8rOp9/bXWesysx5fQYT81Vl&#10;f52sdA5TO07u95CeMf0cpp/BquyOvZb08ExzzioZdXw7Gc9b5bUkMV/VOhndZ27nmaZH6r1Gvz1S&#10;+z2sdq9JzPiWfM9jvGk8mlcHpifdO9m2La6IX32/Mdw7xn9c/62UxHxjjHm5XOLPYeoZ1O951xlT&#10;ez6k3mfq++tJar4VzuEh9BpG9/udZ5qTxhjpPUd3vMJryQId/5CYb6XXktQzmP7cWuH3mWupHV9L&#10;vdcc5zAx20r3mfR+qzKv4Qode6ZpEZtPvy3S81V5pjntOIfff/3bz/EzYAAAAACAh/Lruzh4LPpl&#10;FQYYAAAAAACAZgYYAAAAAACAZgYYAAAAAACAZgYYAAAAAACAZgYYAAAAAACAZgYYAAAAAACAZgYY&#10;AAAAAACAZgYYAAAAAACAZgYYAAAAAACAZgYYAAAAAACAZgYYAAAAAACAZgYYAAAAAACAZgYYAAAA&#10;AACAZgYYAAAAAACAZgYYAAAAAACAZgYYAAAAAACAZgYYAAAAAACAZgYYAAAAAACAZgYYAAAAAACA&#10;ZgYYAAAAAACAZgYYAAAAAACAZgYYAAAAAACAZgYYAAAAAACAZgYYAAAAAACAZgYYAAAAAACAZgYY&#10;AAAAAACAZgYYAAAAAACAZgYYAAAAAACAZgYYAAAAAACAZgYYAAAAAACAZgYYAAAAAACAZgYYAAAA&#10;AACAZgYYAAAAAACAZgYYAAAAAACAZgYYAAAAAOChjDHmvTPwfvTLKp7nfP2szjnH1a/fNdBZ+76P&#10;9C/A79czPeO9I/zHKudwkTN47wj/sUq/h/SMqfeZo+c555jhFzE8XmTHK/S70r0mNd91zxV2Bqt0&#10;3CG942uJ13ClM+i59TY67pV+r0nseKUzmN5vVeY1XKnjqtyM6c80K3z/VKXfW63Q70r3mtR8b7mG&#10;4/OXr58+LBEAAAAAAMA/4NV/guzXvy2T9rdnxhgzPWPVGtfxpY/v7Xf5kjMmZ/vdx/e2Wr/Hxytk&#10;vFeW31kxX3rGZIlZVziDK2R86eN7WyHfChlf+jiBZ67bOYPnrZAvPWPVGtfxd79OsOIzq3x/Z5WO&#10;f/06Scz40sf3lp7vmn7/Xnq+qvyMKzzTvDXf89PT0/7aHzbnnPu+b1VV27bNCnxb1+VyGVVVV/8/&#10;sRm3bdvH+PYutPsm+n/7vtecc4wxZmjP83K5XJ/DqrCMl8tlpJ5B/baIz5h+nzleT5zD2/2m4xhz&#10;zgrv1zNNg+P1JP0+U6XjW6V3XPXtGgbfa359LUnLt8wZTO3YfabHKs+toR2v+MwalS/9PlMLdFz1&#10;fz1HZkx/pkn//jj9DOr3PM80573lHL76DhgAAACAf8n1v+kOrMnX8WPTL0leOo8GGAAAAAAAgGYG&#10;GAAAAAAAgGYGGAAAAAAAgGYGGAAAAAAAgGYGGAAAAAAAgGYGGAAAAAAAgGYGGAAAAAAAgGYGGAAA&#10;AAAAgGYGGAAAAAAAgGYGGAAAAAAAgGYGGAAAAAAAgGYGGAAAAAAAgGYGGAAAAAAAgGYGGAAAAAAA&#10;gGYGGAAAAAAAgGYGGAAAAAAAgGYGGAAAAAAAgGYGGAAAAAAAgGYGGAAAAAAAgGYGGAAAAAAAgGYG&#10;GAAAAAAAgGYGGAAAAAAAgGYGGAAAAAAAgGYGGAAAAAAAgGYGGAAAAAAAgGYGGAAAAAAAgGYGGAAA&#10;AAAAgGYGGAAAAAAAgGYGGAAAAAAAgGYGGAAAAAAAgGYGGAAAAAAAgGYGGAAAAAAAgGYGGAAAAAAA&#10;gGYGGAAAAAAAgGYGGAAAAADgoYwx5r0z8H70yyoeboCZ09feo1ql21VypnHd/g1zznHvDLwf/f5b&#10;9P34dHyblZ5pVsrKbXT8mPT6+HT8b/Cs9dj0y2F8/vL1071DAAAAAAAAPJKHewcMAAAAAADAvT0/&#10;PT3tr33SnLP2fd+qqt7y+fdwuVy2qqpt2/YxMt/hlZ5x3/cx5xxjjLltW9z7XVc5h/q9zQr9rpDR&#10;feYcHZ+T3m+Vjjuk96zj89I7rvp2DVPzOYPnpZ9BHfdIz3icw8SOncHz3Gd6HD2nZnQOb7fCGdTv&#10;eXo+7y09P9w7YBKLoMcq3a6SM80K122FjOnSf0iejs9J73c16edR3+fp+DGl93ptpazcRsePSa+P&#10;T8c90p9lkvOtcAaTr19Vfr7VrHAm/+ThBhgAAAAA4N/mh6A/Nv2yCgMMAAAAAABAMwMMAAAAAABA&#10;MwMMAAAAAABAMwMMAAAAAABAMwMMAAAAAABAMwMMAAAAAABAMwMMAAAAAABAMwMMAAAAAABAMwMM&#10;AAAAAABAMwMMAAAAAABAMwMMAAAAAABAMwMMAAAAAABAMwMMAAAAAABAMwMMAAAAAABAMwMMAAAA&#10;AABAMwMMAAAAAABAMwMMAAAAAABAMwMMAAAAAABAMwMMAAAAAABAMwMMAAAAAABAMwMMAAAAAABA&#10;MwMMAAAAAABAMwMMAAAAAABAMwMMAAAAAABAMwMMAAAAAABAMwMMAAAAAABAMwMMAAAAAABAMwMM&#10;AAAAAABAMwMMAAAAAABAMwMMAAAAAABAMwMMAAAAAABAMwMMAAAAAABAMwMMAAAAAABAMwMMAAAA&#10;AABAMwMMAAAAAPBQxhjz3hl4P/plFc/7vo+/+Q1/+/kfLT1fVdWcc8yZd4+Yc47jv/u+3zvOi5J7&#10;Ts2m317pGfd93xIfRpzDPokdr9DvkbFqiY4j8x3XMPEMVum4Q3rHh+R7zSG140NqvhVeTw6p1/CQ&#10;nq8q9/vjQ/o1TM+X2q/7TK/UjOnPNKucQ/3eZpV+D6k9H1LzveX7z/H5y9dPHxcJAAAAAADg8T1v&#10;2/bqBPf9byyMqqq3fP497Pu+VX17+1ni6lmVn/HoOT1fVfY5TL9+6fmqcvu9zph6HVe5z1Rl9pye&#10;ryq74xWu3woZkzuuys+X3rHXkh4rPHNVZZ7BqvyOPbeel95xVX7Go+fEjp3B89xnzvNMc15yz/o9&#10;L7nfwwoZ03t+S77nMd707p159UXXl/AdbNsWV8Svvhdy7xj/cf224MR8Y4x5uVziz2HqGdTvedcZ&#10;U3s+pN5n6vvrSWq+Fc7hIfQaRvf7nWeak8YY6T1Hd7zCa8kCHf+QmG+l15LUM5j+3Frh95lrqR1f&#10;S73XHOcwMdtK95n0fqsyr+EKHXumaRGbT78t0vNVeaY57TiH33/928/ZPjQRAAAAAMA7u/7ZDDwe&#10;/bIKAwwAAAAAAEAzAwwAAAAAAEAzAwwAAAAAAEAzAwwAAAAAAEAzAwwAAAAAAEAzAwwAAAAAAEAz&#10;AwwAAAAAAEAzAwwAAAAAAEAzAwwAAAAAAEAzAwwAAAAAAEAzAwwAAAAAAEAzAwwAAAAAAEAzAwwA&#10;AAAAAEAzAwwAAAAAAEAzAwwAAAAAAEAzAwwAAAAAAEAzAwwAAAAAAEAzAwwAAAAAAEAzAwwAAAAA&#10;AEAzAwwAAAAAAEAzAwwAAAAAAEAzAwwAAAAAAEAzAwwAAAAAAEAzAwwAAAAAAEAzAwwAAAAAAEAz&#10;AwwAAAAAAEAzAwwAAAAAAEAzAwwAAAAAAEAzAwwAAAAAAEAzAwwAAAAAAEAzAwwAAAAAAEAzAwwA&#10;AAAAAEAzAwwAAAAAAEAzAwwAAAAAAEAzAwwAAAAAAEAzAwwAAAAA8FDGGPPeGXg/+mUVz/u+j7/5&#10;DX/7+R8tPV9V1ZxzzJl7j5hzjn3f7x3jRck9J2er0m+X9IzuM+fp+HYr9FuV33FqvjnnOP6begYP&#10;qdfwkJpPx32Pjpk8AAALiklEQVTku81xBqtyMx7kOy/1XnOcw/RrmJ4vtd/DCs+t6R1X5WZc5Zkm&#10;/Rzq95z0fg+pPR9S812fwz/1PD5/+frpQ1MBAAAAAAA8uOe3vl3rWHNS396Vnq9qnYzp+apyr+EK&#10;1y89X1Vuv1X5GdPzVeVnlO+c9HxV+RnlOy89o3zneaY5Jz1flY7PSs9XtU7G1Hzp1y89X1V2v1Xr&#10;XMOq3Izp+aqyMyZnq8rPVyVjh0fI97xt26vh55w//rC3fP49XC6X6HxVPzOOMeYYee+aun4rV+p1&#10;TO/5crmM1Gz67ZGeMf0+c7yejDFm+jVMz5fY8Qr9eqY5b9/3Hz2nncEqHXdI77gq/xrKd076c6v7&#10;TI/kZ5qqn+cw9Rqmd7xKv1X51zA1X1V+xvRnmvTvn/R7Tnq/VZ5pOhznsOrPGbePjQQAAAAA8L6u&#10;f6YYj0e/rMIAAwAAAAAA0MwAAwAAAAAA0MwAAwAAAAAA0MwAAwAAAAAA0MwAAwAAAAAA0MwAAwAA&#10;AAAA0MwAAwAAAAAA0MwAAwAAAAAA0MwAAwAAAAAA0MwAAwAAAAAA0MwAAwAAAAAA0MwAAwAAAAAA&#10;0MwAAwAAAAAA0MwAAwAAAAAA0MwAAwAAAAAA0MwAAwAAAAAA0MwAAwAAAAAA0MwAAwAAAAAA0MwA&#10;AwAAAAAA0MwAAwAAAAAA0MwAAwAAAAAA0MwAAwAAAAAA0MwAAwAAAAAA0MwAAwAAAAAA0MwAAwAA&#10;AAAA0MwAAwAAAAAA0MwAAwAAAAAA0MwAAwAAAAAA0MwAAwAAAAAA0MwAAwAAAAAA0MwAAwAAAAAA&#10;0MwAAwAAAAAA0MwAAwAAAAAA0MwAAwAAAAAA0MwAAwAAAAA8lDHGvHcG3o9+WcWbBpg553jvIGfM&#10;OX/761Tp1zPVCt1WrZMzzQrXbaV7Tep9JjXXQcfnJGb6VXpGZ/C81FwHHT++9F6vrZQ1yUpfGyt0&#10;vNL1TLFCrwf93maFjld4pjnOX+o5TM1Vpd8OqbmupWdc4Ry+xfj85eune4cAAAAAAAB4JP4JMgAA&#10;AAAAgGbPT09P+2ufNOesfd+3qqq3fP49XC6X6HxVPzNu27aPkfcOr33fx5xzjDHmtm2R7+tK7/ly&#10;uWyp2fTbIz1j+n3meD1xDm+X3PEK/XqmOe94PUk8g1U67pDecdW3a5h8r0nvOD1f+nOr+0yP5Gea&#10;qp89p17D9I7T+02/z1Tld1yVnzH9mSb9+yf9npPeb5Vnmg5vOYfeAQMAAABwJf3fxQde5+v4semX&#10;JC+dRwMMAAAAAABAMwMMAAAAAABAMwMMAAAAAABAMwMMAAAAAABAMwMMAAAAAABAMwMMAAAAAABA&#10;MwMMAAAAAABAMwMMAAAAAABAMwMMAAAAAABAMwMMAAAAAABAMwMMAAAAAABAMwMMAAAAAABAMwMM&#10;AAAAAABAMwMMAAAAAABAMwMMAAAAAABAMwMMAAAAAABAMwMMAAAAAABAMwMMAAAAAABAMwMMAAAA&#10;AABAMwMMAAAAAABAMwMMAAAAAABAMwMMAAAAAABAMwMMAAAAAABAMwMMAAAAAABAMwMMAAAAAABA&#10;MwMMAAAAAABAMwMMAAAAAABAMwMMAAAAAABAMwMMAAAAAABAMwMMAAAAAABAMwMMAAAAAABAMwMM&#10;AAAAAABAMwMMAAAAAABAMwMMAAAAAABAMwMMAAAAAPBQxhjz3hl4P/plFQYYAAAAAACAZuPzl6+f&#10;7h0CAAAAAADgkXgHDAAAAAAAQLPnp6en/bVPmnPWvu9bVdVbPv8eLpfLVlW1bds+xrh3nN9Kz7jv&#10;+5hzjjHG3LYt7t9RXOUc6vc2K/R7nTG15+M+k9qzc3hecsfp/Vb9zFiV33HqfSa95/SOV3gtSe+4&#10;6tvXSWq+lV5LnMHb6LhHesbjHCZ27Aye5z5z3grPNMnfO1Vln0P9npfc72GFe80jvJ483DtgEoug&#10;xyrdrpIzzQrX7Tpjet7UH0aXmuuQ3uu1xGuZmOlXK2Q8pJ/H1GuZmuvgteTxpfd6baWs3EbHj0mv&#10;j2+Fjld4pjmeZVKfaVJzVem3Q2quVaWew7d4uAEGAAAAAPi3He+K5jHpl1UYYAAAAAAAAJoZYAAA&#10;AAAAAJoZYAAAAAAAAJoZYAAAAAAAAJoZYAAAAAAAAJoZYAAAAAAAAJoZYAAAAAAAAJoZYAAAAAAA&#10;AJoZYAAAAAAAAJoZYAAAAAAAAJoZYAAAAAAAAJoZYAAAAAAAAJoZYAAAAAAAAJoZYAAAAAAAAJoZ&#10;YAAAAAAAAJoZYAAAAAAAAJoZYAAAAAAAAJoZYAAAAAAAAJoZYAAAAAAAAJoZYAAAAAAAAJoZYAAA&#10;AAAAAJoZYAAAAAAAAJoZYAAAAAAAAJoZYAAAAAAAAJoZYAAAAAAAAJoZYAAAAAAAAJoZYAAAAAAA&#10;AJoZYAAAAAAAAJoZYAAAAAAAAJoZYAAAAAAAAJoZYAAAAAAAAJoZYAAAAAAAAJoZYAAAAAAAAJoZ&#10;YAAAAAAAAJoZYAAAAACAhzLGmPfOwPvRL6t43vd9/M1v+NvP/2jp+aqq5pxjztx7xJxz7Pt+7xgv&#10;Su45OVuVfrukZ3SfOU/Ht1uh36r8jlPzzTnH8d/UM3hIvYaH1Hw67iPfbY4zWJWb8SDfean3muMc&#10;pl/D9Hyp/R5WeG5N77gqN+MqzzTp51C/56T3e0jt+ZCa7/oc/qnn8fnL108fmgoAAAAAAODBPb/1&#10;7VrHmpP69q70fFXrZEzPV5V7DVe4fun5qnL7rcrPmJ6vKj+jfOek56vKzyjfeekZ5TvPM8056fmq&#10;dHxWer6qdTKm5ku/fun5qrL7rVrnGlblZkzPV5WdMTlbVX6+Khk7PEK+523bXg0/5/zxh73l8+/h&#10;crlE56v6mXGMMcfIe9fU9Vu5Uq9jes+Xy2WkZtNvj/SM6feZ4/VkjDHTr2F6vsSOV+jXM815+77/&#10;6DntDFbpuEN6x1X511C+c9KfW91neiQ/01T9PIep1zC941X6rcq/hqn5qvIzpj/TpH//pN9z0vut&#10;8kzT4TiHVX/OuH1sJAAAAACA93X9M8V4PPplFQYYAAAAAACAZgYYAAAAAACAZgYYAAAAAACAZgYY&#10;AAAAAACAZgYYAAAAAACAZgYYAAAAAACAZgYYAAAAAACAZgYYAAAAAACAZgYYAAAAAACAZgYYAAAA&#10;AACAZgYYAAAAAACAZgYYAAAAAACAZgYYAAAAAACAZgYYAAAAAACAZgYYAAAAAACAZgYYAAAAAACA&#10;ZgYYAAAAAACAZgYYAAAAAACAZgYYAAAAAACAZgYYAAAAAACAZgYYAAAAAACAZgYYAAAAAACAZgYY&#10;AAAAAACAZgYYAAAAAACAZgYYAAAAAACAZgYYAAAAAACAZgYYAAAAAACAZgYYAAAAAACAZgYYAAAA&#10;AACAZgYYAAAAAACAZgYYAAAAAACAZgYYAAAAAACAZgYYAAAAAACAZgYYAAAAAACAZgYYAAAAAOCh&#10;jDHmvTPwfvTLKp7nfP2szjnH1a/fNdBZ6fmqflzP6KDp1zE5377vI/1FIPH6rXSfqcrPmHqfWann&#10;BfLFdbxCvytkPCyQL+4MVum4U2rH1xKvoTPYKzGjjnul32vSr+EC+aL7rVriGt47wqtSMx7369Rz&#10;uMrrSWo2/Z63QsZDer6qP2ccn798/fTBWQAAAAAAAB6af4IMAAAAAACg2fPT09P+2ifNOWvf962q&#10;6i2ffw+XyyU6X9XPjNu27WOM1z79w+37PuacY4wxt22LfF9Xes+Xy2VLzabfHukZ0+8zx+uJc3i7&#10;5I5X6NczzXnH60niGazScYf0jqu+XcPke016x+n50p9b3Wd6JD/TVP3sOfUapnec3m/6faYqv+Oq&#10;/IzpzzTp3z/p95z0fqs803R4yzn0DhgAAACAK9f/Lj6wJl/Hj02/JHnpPBpgAAAAAAAAmhlgAAAA&#10;AAAAmv0PC/mh7XYUeRkAAAAASUVORK5CYIJQSwECLQAUAAYACAAAACEASrBnCwgBAAATAgAAEwAA&#10;AAAAAAAAAAAAAAAAAAAAW0NvbnRlbnRfVHlwZXNdLnhtbFBLAQItABQABgAIAAAAIQAjsmrh1wAA&#10;AJQBAAALAAAAAAAAAAAAAAAAADkBAABfcmVscy8ucmVsc1BLAQItABQABgAIAAAAIQDP533KKQQA&#10;AHcKAAAOAAAAAAAAAAAAAAAAADkCAABkcnMvZTJvRG9jLnhtbFBLAQItABQABgAIAAAAIQCqJg6+&#10;vAAAACEBAAAZAAAAAAAAAAAAAAAAAI4GAABkcnMvX3JlbHMvZTJvRG9jLnhtbC5yZWxzUEsBAi0A&#10;FAAGAAgAAAAhAPiQRVfcAAAABwEAAA8AAAAAAAAAAAAAAAAAgQcAAGRycy9kb3ducmV2LnhtbFBL&#10;AQItAAoAAAAAAAAAIQAOFWNwGowAABqMAAAUAAAAAAAAAAAAAAAAAIoIAABkcnMvbWVkaWEvaW1h&#10;Z2UxLnBuZ1BLBQYAAAAABgAGAHwBAADW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240;height:15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sd&#10;cyDCAAAA2gAAAA8AAABkcnMvZG93bnJldi54bWxEj0FrAjEUhO8F/0N4gpei2e5BymoUERT1UFj1&#10;4PGxeW5WNy9Lkur675tCocdhZr5h5svetuJBPjSOFXxMMhDEldMN1wrOp834E0SIyBpbx6TgRQGW&#10;i8HbHAvtnlzS4xhrkSAcClRgYuwKKUNlyGKYuI44eVfnLcYkfS21x2eC21bmWTaVFhtOCwY7Whuq&#10;7sdvq8BdzD2eyN2y/H172JR+P/0q90qNhv1qBiJSH//Df+2dVpDD75V0A+Ti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rHXMgwgAAANoAAAAPAAAAAAAAAAAAAAAAAJwCAABk&#10;cnMvZG93bnJldi54bWxQSwUGAAAAAAQABAD3AAAAiwMAAAAA&#10;">
                  <v:imagedata r:id="rId7" o:title=""/>
                </v:shape>
                <v:rect id="Rectangle 3" o:spid="_x0000_s1028" style="position:absolute;left:7950;top:915;width:4290;height:3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edVCwwAA&#10;ANoAAAAPAAAAZHJzL2Rvd25yZXYueG1sRI9Ba8JAFITvQv/D8gq96UZLi0ndBAkIPRRsTMHrI/tM&#10;otm3YXer6b93C4Ueh5n5htkUkxnElZzvLStYLhIQxI3VPbcKvurdfA3CB2SNg2VS8EMeivxhtsFM&#10;2xtXdD2EVkQI+wwVdCGMmZS+6cigX9iROHon6wyGKF0rtcNbhJtBrpLkVRrsOS50OFLZUXM5fBsF&#10;1f7z5aPGuiR9TF2zqtLyfEyVenqctm8gAk3hP/zXftcKnuH3SrwB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edVCwwAAANoAAAAPAAAAAAAAAAAAAAAAAJcCAABkcnMvZG93&#10;bnJldi54bWxQSwUGAAAAAAQABAD1AAAAhwMAAAAA&#10;" fillcolor="#40536e" stroked="f"/>
                <w10:wrap anchorx="page" anchory="page"/>
              </v:group>
            </w:pict>
          </mc:Fallback>
        </mc:AlternateContent>
      </w:r>
      <w:r w:rsidR="00D3521F">
        <w:rPr>
          <w:rFonts w:ascii="Georgia"/>
          <w:b/>
          <w:color w:val="40536E"/>
          <w:w w:val="105"/>
          <w:sz w:val="41"/>
        </w:rPr>
        <w:t>EXPERIENCIA</w:t>
      </w:r>
    </w:p>
    <w:p w14:paraId="4719E707" w14:textId="77777777" w:rsidR="00917F35" w:rsidRDefault="00917F35">
      <w:pPr>
        <w:pStyle w:val="Textodecuerpo"/>
        <w:spacing w:before="1"/>
        <w:rPr>
          <w:rFonts w:ascii="Georgia"/>
          <w:b/>
          <w:sz w:val="57"/>
        </w:rPr>
      </w:pPr>
    </w:p>
    <w:p w14:paraId="47C0C8B1" w14:textId="77777777" w:rsidR="00917F35" w:rsidRDefault="00D3521F">
      <w:pPr>
        <w:ind w:left="115"/>
      </w:pPr>
      <w:r>
        <w:rPr>
          <w:color w:val="707177"/>
          <w:w w:val="120"/>
        </w:rPr>
        <w:t>E</w:t>
      </w:r>
      <w:r>
        <w:rPr>
          <w:color w:val="707177"/>
          <w:spacing w:val="18"/>
          <w:w w:val="120"/>
        </w:rPr>
        <w:t>XP</w:t>
      </w:r>
      <w:r>
        <w:rPr>
          <w:color w:val="707177"/>
          <w:w w:val="120"/>
        </w:rPr>
        <w:t>E</w:t>
      </w:r>
      <w:r w:rsidR="00C65F09">
        <w:rPr>
          <w:color w:val="707177"/>
          <w:w w:val="120"/>
        </w:rPr>
        <w:t>RIENCIA</w:t>
      </w:r>
      <w:r>
        <w:rPr>
          <w:color w:val="707177"/>
          <w:w w:val="120"/>
        </w:rPr>
        <w:t xml:space="preserve"> </w:t>
      </w:r>
      <w:r>
        <w:rPr>
          <w:color w:val="707177"/>
        </w:rPr>
        <w:t>1</w:t>
      </w:r>
    </w:p>
    <w:p w14:paraId="49DFFD46" w14:textId="77777777" w:rsidR="00917F35" w:rsidRDefault="00D3521F">
      <w:pPr>
        <w:tabs>
          <w:tab w:val="left" w:pos="5635"/>
        </w:tabs>
        <w:spacing w:before="144"/>
        <w:ind w:left="115"/>
        <w:rPr>
          <w:sz w:val="25"/>
        </w:rPr>
      </w:pPr>
      <w:r>
        <w:rPr>
          <w:color w:val="707177"/>
          <w:w w:val="85"/>
          <w:sz w:val="25"/>
        </w:rPr>
        <w:t>S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6"/>
          <w:sz w:val="25"/>
        </w:rPr>
        <w:t>U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0"/>
          <w:sz w:val="25"/>
        </w:rPr>
        <w:t>B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5"/>
          <w:sz w:val="25"/>
        </w:rPr>
        <w:t>S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1"/>
          <w:sz w:val="25"/>
        </w:rPr>
        <w:t>T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8"/>
          <w:sz w:val="25"/>
        </w:rPr>
        <w:t>I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1"/>
          <w:sz w:val="25"/>
        </w:rPr>
        <w:t>T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6"/>
          <w:sz w:val="25"/>
        </w:rPr>
        <w:t>U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1"/>
          <w:sz w:val="25"/>
        </w:rPr>
        <w:t>T</w:t>
      </w:r>
      <w:r>
        <w:rPr>
          <w:color w:val="707177"/>
          <w:spacing w:val="-33"/>
          <w:sz w:val="25"/>
        </w:rPr>
        <w:t xml:space="preserve"> </w:t>
      </w:r>
      <w:proofErr w:type="gramStart"/>
      <w:r>
        <w:rPr>
          <w:color w:val="707177"/>
          <w:w w:val="82"/>
          <w:sz w:val="25"/>
        </w:rPr>
        <w:t>E</w:t>
      </w:r>
      <w:r>
        <w:rPr>
          <w:color w:val="707177"/>
          <w:sz w:val="25"/>
        </w:rPr>
        <w:t xml:space="preserve"> </w:t>
      </w:r>
      <w:r>
        <w:rPr>
          <w:color w:val="707177"/>
          <w:spacing w:val="2"/>
          <w:sz w:val="25"/>
        </w:rPr>
        <w:t xml:space="preserve"> </w:t>
      </w:r>
      <w:r>
        <w:rPr>
          <w:color w:val="707177"/>
          <w:w w:val="71"/>
          <w:sz w:val="25"/>
        </w:rPr>
        <w:t>T</w:t>
      </w:r>
      <w:proofErr w:type="gramEnd"/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E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92"/>
          <w:sz w:val="25"/>
        </w:rPr>
        <w:t>A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sz w:val="25"/>
        </w:rPr>
        <w:t>C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H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E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5"/>
          <w:sz w:val="25"/>
        </w:rPr>
        <w:t>R</w:t>
      </w:r>
      <w:r>
        <w:rPr>
          <w:color w:val="707177"/>
          <w:sz w:val="25"/>
        </w:rPr>
        <w:tab/>
      </w:r>
      <w:r>
        <w:rPr>
          <w:color w:val="707177"/>
          <w:spacing w:val="12"/>
          <w:w w:val="110"/>
          <w:position w:val="1"/>
          <w:sz w:val="25"/>
        </w:rPr>
        <w:t>2</w:t>
      </w:r>
      <w:r>
        <w:rPr>
          <w:color w:val="707177"/>
          <w:spacing w:val="12"/>
          <w:position w:val="1"/>
          <w:sz w:val="25"/>
        </w:rPr>
        <w:t>0</w:t>
      </w:r>
      <w:r>
        <w:rPr>
          <w:color w:val="707177"/>
          <w:spacing w:val="12"/>
          <w:w w:val="51"/>
          <w:position w:val="1"/>
          <w:sz w:val="25"/>
        </w:rPr>
        <w:t>1</w:t>
      </w:r>
      <w:r>
        <w:rPr>
          <w:color w:val="707177"/>
          <w:w w:val="51"/>
          <w:position w:val="1"/>
          <w:sz w:val="25"/>
        </w:rPr>
        <w:t>1</w:t>
      </w:r>
      <w:r>
        <w:rPr>
          <w:color w:val="707177"/>
          <w:spacing w:val="22"/>
          <w:position w:val="1"/>
          <w:sz w:val="25"/>
        </w:rPr>
        <w:t xml:space="preserve"> </w:t>
      </w:r>
      <w:r>
        <w:rPr>
          <w:color w:val="707177"/>
          <w:w w:val="122"/>
          <w:position w:val="1"/>
          <w:sz w:val="25"/>
        </w:rPr>
        <w:t>-</w:t>
      </w:r>
      <w:r>
        <w:rPr>
          <w:color w:val="707177"/>
          <w:spacing w:val="22"/>
          <w:position w:val="1"/>
          <w:sz w:val="25"/>
        </w:rPr>
        <w:t xml:space="preserve"> </w:t>
      </w:r>
      <w:r>
        <w:rPr>
          <w:color w:val="707177"/>
          <w:spacing w:val="12"/>
          <w:w w:val="110"/>
          <w:position w:val="1"/>
          <w:sz w:val="25"/>
        </w:rPr>
        <w:t>2</w:t>
      </w:r>
      <w:r>
        <w:rPr>
          <w:color w:val="707177"/>
          <w:spacing w:val="12"/>
          <w:position w:val="1"/>
          <w:sz w:val="25"/>
        </w:rPr>
        <w:t>0</w:t>
      </w:r>
      <w:r>
        <w:rPr>
          <w:color w:val="707177"/>
          <w:spacing w:val="12"/>
          <w:w w:val="51"/>
          <w:position w:val="1"/>
          <w:sz w:val="25"/>
        </w:rPr>
        <w:t>1</w:t>
      </w:r>
      <w:r>
        <w:rPr>
          <w:color w:val="707177"/>
          <w:w w:val="110"/>
          <w:position w:val="1"/>
          <w:sz w:val="25"/>
        </w:rPr>
        <w:t>2</w:t>
      </w:r>
    </w:p>
    <w:p w14:paraId="31045181" w14:textId="77777777" w:rsidR="00917F35" w:rsidRDefault="00D3521F">
      <w:pPr>
        <w:pStyle w:val="Textodecuerpo"/>
        <w:spacing w:before="219" w:line="376" w:lineRule="auto"/>
        <w:ind w:left="115" w:right="7"/>
      </w:pPr>
      <w:r>
        <w:rPr>
          <w:color w:val="707177"/>
          <w:w w:val="105"/>
        </w:rPr>
        <w:t>Substituted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for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>English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and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>History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>classes</w:t>
      </w:r>
      <w:r>
        <w:rPr>
          <w:color w:val="707177"/>
          <w:spacing w:val="34"/>
          <w:w w:val="105"/>
        </w:rPr>
        <w:t xml:space="preserve"> </w:t>
      </w:r>
      <w:r>
        <w:rPr>
          <w:color w:val="707177"/>
          <w:w w:val="105"/>
        </w:rPr>
        <w:t>|</w:t>
      </w:r>
      <w:r>
        <w:rPr>
          <w:color w:val="707177"/>
          <w:spacing w:val="35"/>
          <w:w w:val="105"/>
        </w:rPr>
        <w:t xml:space="preserve"> </w:t>
      </w:r>
      <w:r>
        <w:rPr>
          <w:color w:val="707177"/>
          <w:w w:val="105"/>
        </w:rPr>
        <w:t>Provided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>after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school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 xml:space="preserve">tutoring for students in need of special attention | Taught English and History summer school classes for 3rd and 4th grade </w:t>
      </w:r>
      <w:r>
        <w:rPr>
          <w:w w:val="105"/>
        </w:rPr>
        <w:t>students who had fallen behind | Maintained high level of student disc</w:t>
      </w:r>
      <w:r>
        <w:rPr>
          <w:color w:val="707177"/>
          <w:w w:val="105"/>
        </w:rPr>
        <w:t>ipline and resolved classroom</w:t>
      </w:r>
      <w:r>
        <w:rPr>
          <w:color w:val="707177"/>
          <w:spacing w:val="-4"/>
          <w:w w:val="105"/>
        </w:rPr>
        <w:t xml:space="preserve"> </w:t>
      </w:r>
      <w:r>
        <w:rPr>
          <w:color w:val="707177"/>
          <w:w w:val="105"/>
        </w:rPr>
        <w:t>conflicts.</w:t>
      </w:r>
    </w:p>
    <w:p w14:paraId="0DB78AFF" w14:textId="77777777" w:rsidR="00917F35" w:rsidRDefault="00917F35">
      <w:pPr>
        <w:pStyle w:val="Textodecuerpo"/>
      </w:pPr>
    </w:p>
    <w:p w14:paraId="555C16E7" w14:textId="77777777" w:rsidR="00917F35" w:rsidRDefault="00917F35">
      <w:pPr>
        <w:pStyle w:val="Textodecuerpo"/>
        <w:spacing w:before="3"/>
        <w:rPr>
          <w:sz w:val="25"/>
        </w:rPr>
      </w:pPr>
    </w:p>
    <w:p w14:paraId="48E77395" w14:textId="77777777" w:rsidR="00917F35" w:rsidRDefault="00D3521F">
      <w:pPr>
        <w:ind w:left="115"/>
      </w:pPr>
      <w:r>
        <w:rPr>
          <w:color w:val="707177"/>
          <w:w w:val="115"/>
        </w:rPr>
        <w:t>E</w:t>
      </w:r>
      <w:r>
        <w:rPr>
          <w:color w:val="707177"/>
          <w:spacing w:val="18"/>
          <w:w w:val="115"/>
        </w:rPr>
        <w:t>XPE</w:t>
      </w:r>
      <w:r>
        <w:rPr>
          <w:color w:val="707177"/>
          <w:spacing w:val="-42"/>
          <w:w w:val="115"/>
        </w:rPr>
        <w:t xml:space="preserve"> </w:t>
      </w:r>
      <w:r>
        <w:rPr>
          <w:color w:val="707177"/>
          <w:w w:val="115"/>
        </w:rPr>
        <w:t>R</w:t>
      </w:r>
      <w:r>
        <w:rPr>
          <w:color w:val="707177"/>
          <w:spacing w:val="14"/>
          <w:w w:val="115"/>
        </w:rPr>
        <w:t>IE</w:t>
      </w:r>
      <w:r>
        <w:rPr>
          <w:color w:val="707177"/>
          <w:spacing w:val="-42"/>
          <w:w w:val="115"/>
        </w:rPr>
        <w:t xml:space="preserve"> </w:t>
      </w:r>
      <w:r>
        <w:rPr>
          <w:color w:val="707177"/>
          <w:spacing w:val="21"/>
          <w:w w:val="115"/>
        </w:rPr>
        <w:t xml:space="preserve">NCIA </w:t>
      </w:r>
      <w:r>
        <w:rPr>
          <w:color w:val="707177"/>
          <w:w w:val="115"/>
        </w:rPr>
        <w:t>2</w:t>
      </w:r>
    </w:p>
    <w:p w14:paraId="724A08E5" w14:textId="77777777" w:rsidR="00917F35" w:rsidRDefault="00D3521F">
      <w:pPr>
        <w:tabs>
          <w:tab w:val="left" w:pos="5089"/>
        </w:tabs>
        <w:spacing w:before="144"/>
        <w:ind w:left="115"/>
        <w:rPr>
          <w:sz w:val="25"/>
        </w:rPr>
      </w:pPr>
      <w:r>
        <w:rPr>
          <w:color w:val="707177"/>
          <w:w w:val="85"/>
          <w:sz w:val="25"/>
        </w:rPr>
        <w:t>S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E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sz w:val="25"/>
        </w:rPr>
        <w:t>C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101"/>
          <w:sz w:val="25"/>
        </w:rPr>
        <w:t>O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3"/>
          <w:sz w:val="25"/>
        </w:rPr>
        <w:t>N</w:t>
      </w:r>
      <w:r>
        <w:rPr>
          <w:color w:val="707177"/>
          <w:spacing w:val="-33"/>
          <w:sz w:val="25"/>
        </w:rPr>
        <w:t xml:space="preserve"> </w:t>
      </w:r>
      <w:proofErr w:type="gramStart"/>
      <w:r>
        <w:rPr>
          <w:color w:val="707177"/>
          <w:w w:val="89"/>
          <w:sz w:val="25"/>
        </w:rPr>
        <w:t>D</w:t>
      </w:r>
      <w:r>
        <w:rPr>
          <w:color w:val="707177"/>
          <w:sz w:val="25"/>
        </w:rPr>
        <w:t xml:space="preserve"> </w:t>
      </w:r>
      <w:r>
        <w:rPr>
          <w:color w:val="707177"/>
          <w:spacing w:val="2"/>
          <w:sz w:val="25"/>
        </w:rPr>
        <w:t xml:space="preserve"> </w:t>
      </w:r>
      <w:r>
        <w:rPr>
          <w:color w:val="707177"/>
          <w:w w:val="101"/>
          <w:sz w:val="25"/>
        </w:rPr>
        <w:t>G</w:t>
      </w:r>
      <w:proofErr w:type="gramEnd"/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5"/>
          <w:sz w:val="25"/>
        </w:rPr>
        <w:t>R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92"/>
          <w:sz w:val="25"/>
        </w:rPr>
        <w:t>A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9"/>
          <w:sz w:val="25"/>
        </w:rPr>
        <w:t>D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E</w:t>
      </w:r>
      <w:r>
        <w:rPr>
          <w:color w:val="707177"/>
          <w:sz w:val="25"/>
        </w:rPr>
        <w:t xml:space="preserve"> </w:t>
      </w:r>
      <w:r>
        <w:rPr>
          <w:color w:val="707177"/>
          <w:spacing w:val="2"/>
          <w:sz w:val="25"/>
        </w:rPr>
        <w:t xml:space="preserve"> </w:t>
      </w:r>
      <w:r>
        <w:rPr>
          <w:color w:val="707177"/>
          <w:w w:val="71"/>
          <w:sz w:val="25"/>
        </w:rPr>
        <w:t>T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E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92"/>
          <w:sz w:val="25"/>
        </w:rPr>
        <w:t>A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sz w:val="25"/>
        </w:rPr>
        <w:t>C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H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82"/>
          <w:sz w:val="25"/>
        </w:rPr>
        <w:t>E</w:t>
      </w:r>
      <w:r>
        <w:rPr>
          <w:color w:val="707177"/>
          <w:spacing w:val="-33"/>
          <w:sz w:val="25"/>
        </w:rPr>
        <w:t xml:space="preserve"> </w:t>
      </w:r>
      <w:r>
        <w:rPr>
          <w:color w:val="707177"/>
          <w:w w:val="75"/>
          <w:sz w:val="25"/>
        </w:rPr>
        <w:t>R</w:t>
      </w:r>
      <w:r>
        <w:rPr>
          <w:color w:val="707177"/>
          <w:sz w:val="25"/>
        </w:rPr>
        <w:tab/>
      </w:r>
      <w:r>
        <w:rPr>
          <w:color w:val="707177"/>
          <w:spacing w:val="12"/>
          <w:w w:val="110"/>
          <w:position w:val="1"/>
          <w:sz w:val="25"/>
        </w:rPr>
        <w:t>2</w:t>
      </w:r>
      <w:r>
        <w:rPr>
          <w:color w:val="707177"/>
          <w:spacing w:val="12"/>
          <w:position w:val="1"/>
          <w:sz w:val="25"/>
        </w:rPr>
        <w:t>0</w:t>
      </w:r>
      <w:r>
        <w:rPr>
          <w:color w:val="707177"/>
          <w:spacing w:val="12"/>
          <w:w w:val="51"/>
          <w:position w:val="1"/>
          <w:sz w:val="25"/>
        </w:rPr>
        <w:t>1</w:t>
      </w:r>
      <w:r>
        <w:rPr>
          <w:color w:val="707177"/>
          <w:w w:val="110"/>
          <w:position w:val="1"/>
          <w:sz w:val="25"/>
        </w:rPr>
        <w:t>2</w:t>
      </w:r>
      <w:r>
        <w:rPr>
          <w:color w:val="707177"/>
          <w:spacing w:val="22"/>
          <w:position w:val="1"/>
          <w:sz w:val="25"/>
        </w:rPr>
        <w:t xml:space="preserve"> </w:t>
      </w:r>
      <w:r>
        <w:rPr>
          <w:color w:val="707177"/>
          <w:w w:val="122"/>
          <w:position w:val="1"/>
          <w:sz w:val="25"/>
        </w:rPr>
        <w:t>-</w:t>
      </w:r>
      <w:r>
        <w:rPr>
          <w:color w:val="707177"/>
          <w:spacing w:val="22"/>
          <w:position w:val="1"/>
          <w:sz w:val="25"/>
        </w:rPr>
        <w:t xml:space="preserve"> </w:t>
      </w:r>
      <w:r>
        <w:rPr>
          <w:color w:val="707177"/>
          <w:spacing w:val="12"/>
          <w:w w:val="78"/>
          <w:position w:val="1"/>
          <w:sz w:val="25"/>
        </w:rPr>
        <w:t>P</w:t>
      </w:r>
      <w:r>
        <w:rPr>
          <w:color w:val="707177"/>
          <w:spacing w:val="12"/>
          <w:w w:val="75"/>
          <w:position w:val="1"/>
          <w:sz w:val="25"/>
        </w:rPr>
        <w:t>R</w:t>
      </w:r>
      <w:r>
        <w:rPr>
          <w:color w:val="707177"/>
          <w:spacing w:val="12"/>
          <w:w w:val="82"/>
          <w:position w:val="1"/>
          <w:sz w:val="25"/>
        </w:rPr>
        <w:t>E</w:t>
      </w:r>
      <w:r>
        <w:rPr>
          <w:color w:val="707177"/>
          <w:spacing w:val="12"/>
          <w:w w:val="85"/>
          <w:position w:val="1"/>
          <w:sz w:val="25"/>
        </w:rPr>
        <w:t>S</w:t>
      </w:r>
      <w:r>
        <w:rPr>
          <w:color w:val="707177"/>
          <w:spacing w:val="12"/>
          <w:w w:val="82"/>
          <w:position w:val="1"/>
          <w:sz w:val="25"/>
        </w:rPr>
        <w:t>E</w:t>
      </w:r>
      <w:r>
        <w:rPr>
          <w:color w:val="707177"/>
          <w:spacing w:val="12"/>
          <w:w w:val="83"/>
          <w:position w:val="1"/>
          <w:sz w:val="25"/>
        </w:rPr>
        <w:t>N</w:t>
      </w:r>
      <w:r>
        <w:rPr>
          <w:color w:val="707177"/>
          <w:w w:val="71"/>
          <w:position w:val="1"/>
          <w:sz w:val="25"/>
        </w:rPr>
        <w:t>T</w:t>
      </w:r>
    </w:p>
    <w:p w14:paraId="1D443D5E" w14:textId="77777777" w:rsidR="00917F35" w:rsidRDefault="00D3521F">
      <w:pPr>
        <w:pStyle w:val="Textodecuerpo"/>
        <w:spacing w:before="220" w:line="376" w:lineRule="auto"/>
        <w:ind w:left="115"/>
      </w:pPr>
      <w:r>
        <w:rPr>
          <w:color w:val="707177"/>
          <w:w w:val="105"/>
        </w:rPr>
        <w:t xml:space="preserve">Co-designed a lesson plan for a class of twenty-one diverse students | </w:t>
      </w:r>
      <w:proofErr w:type="gramStart"/>
      <w:r>
        <w:rPr>
          <w:color w:val="707177"/>
          <w:w w:val="105"/>
        </w:rPr>
        <w:t>Provided</w:t>
      </w:r>
      <w:proofErr w:type="gramEnd"/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a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variety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of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>hands-on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learning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experiences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that</w:t>
      </w:r>
      <w:r>
        <w:rPr>
          <w:color w:val="707177"/>
          <w:spacing w:val="-27"/>
          <w:w w:val="105"/>
        </w:rPr>
        <w:t xml:space="preserve"> </w:t>
      </w:r>
      <w:r>
        <w:rPr>
          <w:color w:val="707177"/>
          <w:w w:val="105"/>
        </w:rPr>
        <w:t>included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the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use</w:t>
      </w:r>
      <w:r>
        <w:rPr>
          <w:color w:val="707177"/>
          <w:spacing w:val="-28"/>
          <w:w w:val="105"/>
        </w:rPr>
        <w:t xml:space="preserve"> </w:t>
      </w:r>
      <w:r>
        <w:rPr>
          <w:color w:val="707177"/>
          <w:w w:val="105"/>
        </w:rPr>
        <w:t>of modern teaching methods | Created a classroom environment that was supportive,</w:t>
      </w:r>
      <w:r>
        <w:rPr>
          <w:color w:val="707177"/>
          <w:spacing w:val="-11"/>
          <w:w w:val="105"/>
        </w:rPr>
        <w:t xml:space="preserve"> </w:t>
      </w:r>
      <w:proofErr w:type="spellStart"/>
      <w:r>
        <w:rPr>
          <w:color w:val="707177"/>
          <w:w w:val="105"/>
        </w:rPr>
        <w:t>stimulative</w:t>
      </w:r>
      <w:proofErr w:type="spellEnd"/>
      <w:r>
        <w:rPr>
          <w:color w:val="707177"/>
          <w:w w:val="105"/>
        </w:rPr>
        <w:t>,</w:t>
      </w:r>
      <w:r>
        <w:rPr>
          <w:color w:val="707177"/>
          <w:spacing w:val="-10"/>
          <w:w w:val="105"/>
        </w:rPr>
        <w:t xml:space="preserve"> </w:t>
      </w:r>
      <w:r>
        <w:rPr>
          <w:color w:val="707177"/>
          <w:w w:val="105"/>
        </w:rPr>
        <w:t>and</w:t>
      </w:r>
      <w:r>
        <w:rPr>
          <w:color w:val="707177"/>
          <w:spacing w:val="-11"/>
          <w:w w:val="105"/>
        </w:rPr>
        <w:t xml:space="preserve"> </w:t>
      </w:r>
      <w:proofErr w:type="spellStart"/>
      <w:r>
        <w:rPr>
          <w:color w:val="707177"/>
          <w:w w:val="105"/>
        </w:rPr>
        <w:t>and</w:t>
      </w:r>
      <w:proofErr w:type="spellEnd"/>
      <w:r>
        <w:rPr>
          <w:color w:val="707177"/>
          <w:spacing w:val="-10"/>
          <w:w w:val="105"/>
        </w:rPr>
        <w:t xml:space="preserve"> </w:t>
      </w:r>
      <w:r>
        <w:rPr>
          <w:color w:val="707177"/>
          <w:w w:val="105"/>
        </w:rPr>
        <w:t>encouraging</w:t>
      </w:r>
      <w:r>
        <w:rPr>
          <w:color w:val="707177"/>
          <w:spacing w:val="-11"/>
          <w:w w:val="105"/>
        </w:rPr>
        <w:t xml:space="preserve"> </w:t>
      </w:r>
      <w:r>
        <w:rPr>
          <w:color w:val="707177"/>
          <w:w w:val="105"/>
        </w:rPr>
        <w:t>for</w:t>
      </w:r>
      <w:r>
        <w:rPr>
          <w:color w:val="707177"/>
          <w:spacing w:val="-10"/>
          <w:w w:val="105"/>
        </w:rPr>
        <w:t xml:space="preserve"> </w:t>
      </w:r>
      <w:r>
        <w:rPr>
          <w:color w:val="707177"/>
          <w:w w:val="105"/>
        </w:rPr>
        <w:t>all</w:t>
      </w:r>
      <w:r>
        <w:rPr>
          <w:color w:val="707177"/>
          <w:spacing w:val="-11"/>
          <w:w w:val="105"/>
        </w:rPr>
        <w:t xml:space="preserve"> </w:t>
      </w:r>
      <w:r>
        <w:rPr>
          <w:color w:val="707177"/>
          <w:w w:val="105"/>
        </w:rPr>
        <w:t>students</w:t>
      </w:r>
    </w:p>
    <w:p w14:paraId="5DF30282" w14:textId="77777777" w:rsidR="00917F35" w:rsidRDefault="00917F35">
      <w:pPr>
        <w:pStyle w:val="Textodecuerpo"/>
      </w:pPr>
    </w:p>
    <w:p w14:paraId="4EB41A61" w14:textId="77777777" w:rsidR="00917F35" w:rsidRDefault="00917F35">
      <w:pPr>
        <w:pStyle w:val="Textodecuerpo"/>
      </w:pPr>
    </w:p>
    <w:p w14:paraId="6E64DD51" w14:textId="77777777" w:rsidR="00917F35" w:rsidRDefault="00D3521F">
      <w:pPr>
        <w:pStyle w:val="Heading1"/>
      </w:pPr>
      <w:r>
        <w:rPr>
          <w:color w:val="40536E"/>
          <w:w w:val="110"/>
        </w:rPr>
        <w:t>FORMACIÓN</w:t>
      </w:r>
    </w:p>
    <w:p w14:paraId="2E8B63B7" w14:textId="77777777" w:rsidR="00917F35" w:rsidRDefault="00917F35">
      <w:pPr>
        <w:pStyle w:val="Textodecuerpo"/>
        <w:spacing w:before="5"/>
        <w:rPr>
          <w:rFonts w:ascii="Georgia"/>
          <w:b/>
          <w:sz w:val="54"/>
        </w:rPr>
      </w:pPr>
    </w:p>
    <w:p w14:paraId="347D1D8D" w14:textId="77777777" w:rsidR="00917F35" w:rsidRDefault="00D3521F">
      <w:pPr>
        <w:ind w:left="115"/>
      </w:pPr>
      <w:r>
        <w:rPr>
          <w:color w:val="707177"/>
          <w:spacing w:val="22"/>
          <w:w w:val="120"/>
        </w:rPr>
        <w:t>UNIVE</w:t>
      </w:r>
      <w:r>
        <w:rPr>
          <w:color w:val="707177"/>
          <w:spacing w:val="-63"/>
          <w:w w:val="120"/>
        </w:rPr>
        <w:t xml:space="preserve"> </w:t>
      </w:r>
      <w:r>
        <w:rPr>
          <w:color w:val="707177"/>
          <w:w w:val="120"/>
        </w:rPr>
        <w:t xml:space="preserve">R </w:t>
      </w:r>
      <w:r>
        <w:rPr>
          <w:color w:val="707177"/>
          <w:spacing w:val="21"/>
          <w:w w:val="120"/>
        </w:rPr>
        <w:t xml:space="preserve">SITY </w:t>
      </w:r>
      <w:r>
        <w:rPr>
          <w:color w:val="707177"/>
          <w:spacing w:val="14"/>
          <w:w w:val="120"/>
        </w:rPr>
        <w:t xml:space="preserve">OF PE </w:t>
      </w:r>
      <w:r>
        <w:rPr>
          <w:color w:val="707177"/>
          <w:spacing w:val="25"/>
          <w:w w:val="120"/>
        </w:rPr>
        <w:t>NNSYLVANIA</w:t>
      </w:r>
    </w:p>
    <w:p w14:paraId="3EE37B4C" w14:textId="77777777" w:rsidR="00917F35" w:rsidRDefault="00D3521F">
      <w:pPr>
        <w:tabs>
          <w:tab w:val="left" w:pos="5187"/>
        </w:tabs>
        <w:spacing w:before="159"/>
        <w:ind w:left="115"/>
        <w:rPr>
          <w:sz w:val="25"/>
        </w:rPr>
      </w:pPr>
      <w:r>
        <w:rPr>
          <w:color w:val="707177"/>
          <w:spacing w:val="12"/>
          <w:w w:val="80"/>
          <w:sz w:val="25"/>
        </w:rPr>
        <w:t>B</w:t>
      </w:r>
      <w:r>
        <w:rPr>
          <w:color w:val="707177"/>
          <w:spacing w:val="12"/>
          <w:w w:val="95"/>
          <w:sz w:val="25"/>
        </w:rPr>
        <w:t>.</w:t>
      </w:r>
      <w:r>
        <w:rPr>
          <w:color w:val="707177"/>
          <w:spacing w:val="12"/>
          <w:w w:val="92"/>
          <w:sz w:val="25"/>
        </w:rPr>
        <w:t>A</w:t>
      </w:r>
      <w:r>
        <w:rPr>
          <w:color w:val="707177"/>
          <w:w w:val="95"/>
          <w:sz w:val="25"/>
        </w:rPr>
        <w:t>.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102"/>
          <w:sz w:val="25"/>
        </w:rPr>
        <w:t>i</w:t>
      </w:r>
      <w:r>
        <w:rPr>
          <w:color w:val="707177"/>
          <w:w w:val="91"/>
          <w:sz w:val="25"/>
        </w:rPr>
        <w:t>n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82"/>
          <w:sz w:val="25"/>
        </w:rPr>
        <w:t>E</w:t>
      </w:r>
      <w:r>
        <w:rPr>
          <w:color w:val="707177"/>
          <w:spacing w:val="12"/>
          <w:w w:val="91"/>
          <w:sz w:val="25"/>
        </w:rPr>
        <w:t>n</w:t>
      </w:r>
      <w:r>
        <w:rPr>
          <w:color w:val="707177"/>
          <w:spacing w:val="12"/>
          <w:w w:val="103"/>
          <w:sz w:val="25"/>
        </w:rPr>
        <w:t>g</w:t>
      </w:r>
      <w:r>
        <w:rPr>
          <w:color w:val="707177"/>
          <w:spacing w:val="12"/>
          <w:w w:val="98"/>
          <w:sz w:val="25"/>
        </w:rPr>
        <w:t>l</w:t>
      </w:r>
      <w:r>
        <w:rPr>
          <w:color w:val="707177"/>
          <w:spacing w:val="12"/>
          <w:w w:val="102"/>
          <w:sz w:val="25"/>
        </w:rPr>
        <w:t>i</w:t>
      </w:r>
      <w:r>
        <w:rPr>
          <w:color w:val="707177"/>
          <w:spacing w:val="12"/>
          <w:w w:val="80"/>
          <w:sz w:val="25"/>
        </w:rPr>
        <w:t>s</w:t>
      </w:r>
      <w:r>
        <w:rPr>
          <w:color w:val="707177"/>
          <w:w w:val="91"/>
          <w:sz w:val="25"/>
        </w:rPr>
        <w:t>h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73"/>
          <w:sz w:val="25"/>
        </w:rPr>
        <w:t>L</w:t>
      </w:r>
      <w:r>
        <w:rPr>
          <w:color w:val="707177"/>
          <w:spacing w:val="12"/>
          <w:w w:val="102"/>
          <w:sz w:val="25"/>
        </w:rPr>
        <w:t>i</w:t>
      </w:r>
      <w:r>
        <w:rPr>
          <w:color w:val="707177"/>
          <w:spacing w:val="12"/>
          <w:w w:val="117"/>
          <w:sz w:val="25"/>
        </w:rPr>
        <w:t>t</w:t>
      </w:r>
      <w:r>
        <w:rPr>
          <w:color w:val="707177"/>
          <w:spacing w:val="12"/>
          <w:w w:val="97"/>
          <w:sz w:val="25"/>
        </w:rPr>
        <w:t>e</w:t>
      </w:r>
      <w:r>
        <w:rPr>
          <w:color w:val="707177"/>
          <w:spacing w:val="12"/>
          <w:w w:val="93"/>
          <w:sz w:val="25"/>
        </w:rPr>
        <w:t>r</w:t>
      </w:r>
      <w:r>
        <w:rPr>
          <w:color w:val="707177"/>
          <w:spacing w:val="12"/>
          <w:w w:val="102"/>
          <w:sz w:val="25"/>
        </w:rPr>
        <w:t>a</w:t>
      </w:r>
      <w:r>
        <w:rPr>
          <w:color w:val="707177"/>
          <w:spacing w:val="12"/>
          <w:w w:val="117"/>
          <w:sz w:val="25"/>
        </w:rPr>
        <w:t>t</w:t>
      </w:r>
      <w:r>
        <w:rPr>
          <w:color w:val="707177"/>
          <w:spacing w:val="12"/>
          <w:w w:val="91"/>
          <w:sz w:val="25"/>
        </w:rPr>
        <w:t>u</w:t>
      </w:r>
      <w:r>
        <w:rPr>
          <w:color w:val="707177"/>
          <w:spacing w:val="12"/>
          <w:w w:val="93"/>
          <w:sz w:val="25"/>
        </w:rPr>
        <w:t>r</w:t>
      </w:r>
      <w:r>
        <w:rPr>
          <w:color w:val="707177"/>
          <w:w w:val="97"/>
          <w:sz w:val="25"/>
        </w:rPr>
        <w:t>e</w:t>
      </w:r>
      <w:r>
        <w:rPr>
          <w:color w:val="707177"/>
          <w:sz w:val="25"/>
        </w:rPr>
        <w:tab/>
      </w:r>
      <w:r>
        <w:rPr>
          <w:color w:val="707177"/>
          <w:spacing w:val="12"/>
          <w:position w:val="1"/>
          <w:sz w:val="25"/>
        </w:rPr>
        <w:t>C</w:t>
      </w:r>
      <w:r>
        <w:rPr>
          <w:color w:val="707177"/>
          <w:spacing w:val="12"/>
          <w:w w:val="73"/>
          <w:position w:val="1"/>
          <w:sz w:val="25"/>
        </w:rPr>
        <w:t>L</w:t>
      </w:r>
      <w:r>
        <w:rPr>
          <w:color w:val="707177"/>
          <w:spacing w:val="12"/>
          <w:w w:val="92"/>
          <w:position w:val="1"/>
          <w:sz w:val="25"/>
        </w:rPr>
        <w:t>A</w:t>
      </w:r>
      <w:r>
        <w:rPr>
          <w:color w:val="707177"/>
          <w:spacing w:val="12"/>
          <w:w w:val="85"/>
          <w:position w:val="1"/>
          <w:sz w:val="25"/>
        </w:rPr>
        <w:t>S</w:t>
      </w:r>
      <w:r>
        <w:rPr>
          <w:color w:val="707177"/>
          <w:w w:val="85"/>
          <w:position w:val="1"/>
          <w:sz w:val="25"/>
        </w:rPr>
        <w:t>S</w:t>
      </w:r>
      <w:r>
        <w:rPr>
          <w:color w:val="707177"/>
          <w:spacing w:val="22"/>
          <w:position w:val="1"/>
          <w:sz w:val="25"/>
        </w:rPr>
        <w:t xml:space="preserve"> </w:t>
      </w:r>
      <w:r>
        <w:rPr>
          <w:color w:val="707177"/>
          <w:spacing w:val="12"/>
          <w:w w:val="101"/>
          <w:position w:val="1"/>
          <w:sz w:val="25"/>
        </w:rPr>
        <w:t>O</w:t>
      </w:r>
      <w:r>
        <w:rPr>
          <w:color w:val="707177"/>
          <w:w w:val="81"/>
          <w:position w:val="1"/>
          <w:sz w:val="25"/>
        </w:rPr>
        <w:t>F</w:t>
      </w:r>
      <w:r>
        <w:rPr>
          <w:color w:val="707177"/>
          <w:spacing w:val="22"/>
          <w:position w:val="1"/>
          <w:sz w:val="25"/>
        </w:rPr>
        <w:t xml:space="preserve"> </w:t>
      </w:r>
      <w:r>
        <w:rPr>
          <w:color w:val="707177"/>
          <w:spacing w:val="12"/>
          <w:w w:val="110"/>
          <w:position w:val="1"/>
          <w:sz w:val="25"/>
        </w:rPr>
        <w:t>2</w:t>
      </w:r>
      <w:r>
        <w:rPr>
          <w:color w:val="707177"/>
          <w:spacing w:val="12"/>
          <w:position w:val="1"/>
          <w:sz w:val="25"/>
        </w:rPr>
        <w:t>0</w:t>
      </w:r>
      <w:r>
        <w:rPr>
          <w:color w:val="707177"/>
          <w:spacing w:val="12"/>
          <w:w w:val="51"/>
          <w:position w:val="1"/>
          <w:sz w:val="25"/>
        </w:rPr>
        <w:t>1</w:t>
      </w:r>
      <w:r>
        <w:rPr>
          <w:color w:val="707177"/>
          <w:w w:val="51"/>
          <w:position w:val="1"/>
          <w:sz w:val="25"/>
        </w:rPr>
        <w:t>1</w:t>
      </w:r>
    </w:p>
    <w:p w14:paraId="37FDDA9E" w14:textId="77777777" w:rsidR="00917F35" w:rsidRDefault="00917F35">
      <w:pPr>
        <w:pStyle w:val="Textodecuerpo"/>
        <w:rPr>
          <w:sz w:val="26"/>
        </w:rPr>
      </w:pPr>
    </w:p>
    <w:p w14:paraId="20B8A83B" w14:textId="77777777" w:rsidR="00917F35" w:rsidRDefault="00917F35">
      <w:pPr>
        <w:pStyle w:val="Textodecuerpo"/>
        <w:spacing w:before="9"/>
        <w:rPr>
          <w:sz w:val="25"/>
        </w:rPr>
      </w:pPr>
    </w:p>
    <w:p w14:paraId="671AA830" w14:textId="77777777" w:rsidR="00917F35" w:rsidRDefault="00D3521F">
      <w:pPr>
        <w:ind w:left="115"/>
      </w:pPr>
      <w:r>
        <w:rPr>
          <w:color w:val="707177"/>
          <w:spacing w:val="14"/>
          <w:w w:val="115"/>
        </w:rPr>
        <w:t>PE</w:t>
      </w:r>
      <w:r>
        <w:rPr>
          <w:color w:val="707177"/>
          <w:spacing w:val="-42"/>
          <w:w w:val="115"/>
        </w:rPr>
        <w:t xml:space="preserve"> </w:t>
      </w:r>
      <w:r>
        <w:rPr>
          <w:color w:val="707177"/>
          <w:spacing w:val="22"/>
          <w:w w:val="115"/>
        </w:rPr>
        <w:t>NLLYN UNIVE</w:t>
      </w:r>
      <w:r>
        <w:rPr>
          <w:color w:val="707177"/>
          <w:spacing w:val="-42"/>
          <w:w w:val="115"/>
        </w:rPr>
        <w:t xml:space="preserve"> </w:t>
      </w:r>
      <w:r>
        <w:rPr>
          <w:color w:val="707177"/>
          <w:w w:val="115"/>
        </w:rPr>
        <w:t xml:space="preserve">R </w:t>
      </w:r>
      <w:r>
        <w:rPr>
          <w:color w:val="707177"/>
          <w:spacing w:val="21"/>
          <w:w w:val="115"/>
        </w:rPr>
        <w:t>SITY</w:t>
      </w:r>
    </w:p>
    <w:p w14:paraId="04B32197" w14:textId="77777777" w:rsidR="00917F35" w:rsidRDefault="00D3521F">
      <w:pPr>
        <w:tabs>
          <w:tab w:val="left" w:pos="5141"/>
        </w:tabs>
        <w:spacing w:before="169"/>
        <w:ind w:left="115"/>
        <w:rPr>
          <w:sz w:val="25"/>
        </w:rPr>
      </w:pPr>
      <w:r>
        <w:rPr>
          <w:color w:val="707177"/>
          <w:spacing w:val="12"/>
          <w:w w:val="93"/>
          <w:sz w:val="25"/>
        </w:rPr>
        <w:t>M</w:t>
      </w:r>
      <w:r>
        <w:rPr>
          <w:color w:val="707177"/>
          <w:spacing w:val="12"/>
          <w:w w:val="95"/>
          <w:sz w:val="25"/>
        </w:rPr>
        <w:t>.</w:t>
      </w:r>
      <w:r>
        <w:rPr>
          <w:color w:val="707177"/>
          <w:spacing w:val="12"/>
          <w:w w:val="92"/>
          <w:sz w:val="25"/>
        </w:rPr>
        <w:t>A</w:t>
      </w:r>
      <w:r>
        <w:rPr>
          <w:color w:val="707177"/>
          <w:w w:val="95"/>
          <w:sz w:val="25"/>
        </w:rPr>
        <w:t>.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102"/>
          <w:sz w:val="25"/>
        </w:rPr>
        <w:t>i</w:t>
      </w:r>
      <w:r>
        <w:rPr>
          <w:color w:val="707177"/>
          <w:w w:val="91"/>
          <w:sz w:val="25"/>
        </w:rPr>
        <w:t>n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82"/>
          <w:sz w:val="25"/>
        </w:rPr>
        <w:t>E</w:t>
      </w:r>
      <w:r>
        <w:rPr>
          <w:color w:val="707177"/>
          <w:spacing w:val="12"/>
          <w:w w:val="102"/>
          <w:sz w:val="25"/>
        </w:rPr>
        <w:t>d</w:t>
      </w:r>
      <w:r>
        <w:rPr>
          <w:color w:val="707177"/>
          <w:spacing w:val="12"/>
          <w:w w:val="91"/>
          <w:sz w:val="25"/>
        </w:rPr>
        <w:t>u</w:t>
      </w:r>
      <w:r>
        <w:rPr>
          <w:color w:val="707177"/>
          <w:spacing w:val="12"/>
          <w:w w:val="103"/>
          <w:sz w:val="25"/>
        </w:rPr>
        <w:t>c</w:t>
      </w:r>
      <w:r>
        <w:rPr>
          <w:color w:val="707177"/>
          <w:spacing w:val="12"/>
          <w:w w:val="102"/>
          <w:sz w:val="25"/>
        </w:rPr>
        <w:t>a</w:t>
      </w:r>
      <w:r>
        <w:rPr>
          <w:color w:val="707177"/>
          <w:spacing w:val="12"/>
          <w:w w:val="117"/>
          <w:sz w:val="25"/>
        </w:rPr>
        <w:t>t</w:t>
      </w:r>
      <w:r>
        <w:rPr>
          <w:color w:val="707177"/>
          <w:spacing w:val="12"/>
          <w:w w:val="102"/>
          <w:sz w:val="25"/>
        </w:rPr>
        <w:t>i</w:t>
      </w:r>
      <w:r>
        <w:rPr>
          <w:color w:val="707177"/>
          <w:spacing w:val="12"/>
          <w:w w:val="98"/>
          <w:sz w:val="25"/>
        </w:rPr>
        <w:t>o</w:t>
      </w:r>
      <w:r>
        <w:rPr>
          <w:color w:val="707177"/>
          <w:w w:val="91"/>
          <w:sz w:val="25"/>
        </w:rPr>
        <w:t>n</w:t>
      </w:r>
      <w:r>
        <w:rPr>
          <w:color w:val="707177"/>
          <w:sz w:val="25"/>
        </w:rPr>
        <w:tab/>
      </w:r>
      <w:r>
        <w:rPr>
          <w:color w:val="707177"/>
          <w:spacing w:val="12"/>
          <w:sz w:val="25"/>
        </w:rPr>
        <w:t>C</w:t>
      </w:r>
      <w:r>
        <w:rPr>
          <w:color w:val="707177"/>
          <w:spacing w:val="12"/>
          <w:w w:val="73"/>
          <w:sz w:val="25"/>
        </w:rPr>
        <w:t>L</w:t>
      </w:r>
      <w:r>
        <w:rPr>
          <w:color w:val="707177"/>
          <w:spacing w:val="12"/>
          <w:w w:val="92"/>
          <w:sz w:val="25"/>
        </w:rPr>
        <w:t>A</w:t>
      </w:r>
      <w:r>
        <w:rPr>
          <w:color w:val="707177"/>
          <w:spacing w:val="12"/>
          <w:w w:val="85"/>
          <w:sz w:val="25"/>
        </w:rPr>
        <w:t>S</w:t>
      </w:r>
      <w:r>
        <w:rPr>
          <w:color w:val="707177"/>
          <w:w w:val="85"/>
          <w:sz w:val="25"/>
        </w:rPr>
        <w:t>S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101"/>
          <w:sz w:val="25"/>
        </w:rPr>
        <w:t>O</w:t>
      </w:r>
      <w:r>
        <w:rPr>
          <w:color w:val="707177"/>
          <w:w w:val="81"/>
          <w:sz w:val="25"/>
        </w:rPr>
        <w:t>F</w:t>
      </w:r>
      <w:r>
        <w:rPr>
          <w:color w:val="707177"/>
          <w:spacing w:val="22"/>
          <w:sz w:val="25"/>
        </w:rPr>
        <w:t xml:space="preserve"> </w:t>
      </w:r>
      <w:r>
        <w:rPr>
          <w:color w:val="707177"/>
          <w:spacing w:val="12"/>
          <w:w w:val="110"/>
          <w:sz w:val="25"/>
        </w:rPr>
        <w:t>2</w:t>
      </w:r>
      <w:r>
        <w:rPr>
          <w:color w:val="707177"/>
          <w:spacing w:val="12"/>
          <w:sz w:val="25"/>
        </w:rPr>
        <w:t>0</w:t>
      </w:r>
      <w:r>
        <w:rPr>
          <w:color w:val="707177"/>
          <w:spacing w:val="12"/>
          <w:w w:val="51"/>
          <w:sz w:val="25"/>
        </w:rPr>
        <w:t>1</w:t>
      </w:r>
      <w:r>
        <w:rPr>
          <w:color w:val="707177"/>
          <w:w w:val="91"/>
          <w:sz w:val="25"/>
        </w:rPr>
        <w:t>6</w:t>
      </w:r>
    </w:p>
    <w:p w14:paraId="671C63C3" w14:textId="77777777" w:rsidR="00917F35" w:rsidRDefault="00D3521F">
      <w:pPr>
        <w:spacing w:before="120"/>
        <w:ind w:left="115"/>
        <w:rPr>
          <w:rFonts w:ascii="Georgia"/>
          <w:b/>
          <w:sz w:val="33"/>
        </w:rPr>
      </w:pPr>
      <w:r>
        <w:br w:type="column"/>
      </w:r>
      <w:r>
        <w:rPr>
          <w:rFonts w:ascii="Georgia"/>
          <w:b/>
          <w:color w:val="40536E"/>
          <w:w w:val="105"/>
          <w:sz w:val="33"/>
        </w:rPr>
        <w:lastRenderedPageBreak/>
        <w:t>PERFIL</w:t>
      </w:r>
    </w:p>
    <w:p w14:paraId="472C1BBD" w14:textId="77777777" w:rsidR="00917F35" w:rsidRDefault="00917F35">
      <w:pPr>
        <w:pStyle w:val="Textodecuerpo"/>
        <w:spacing w:before="3"/>
        <w:rPr>
          <w:rFonts w:ascii="Georgia"/>
          <w:b/>
          <w:sz w:val="49"/>
        </w:rPr>
      </w:pPr>
    </w:p>
    <w:p w14:paraId="0230EAB8" w14:textId="77777777" w:rsidR="00917F35" w:rsidRDefault="00D3521F">
      <w:pPr>
        <w:pStyle w:val="Textodecuerpo"/>
        <w:spacing w:line="376" w:lineRule="auto"/>
        <w:ind w:left="115" w:right="59"/>
      </w:pPr>
      <w:r>
        <w:rPr>
          <w:color w:val="707177"/>
        </w:rPr>
        <w:t>I am a second grade teacher seeking a full-time position in the field of education, where I can apply my knowledge and skills for continuous improvement.</w:t>
      </w:r>
    </w:p>
    <w:p w14:paraId="29A94C24" w14:textId="77777777" w:rsidR="00917F35" w:rsidRDefault="00917F35">
      <w:pPr>
        <w:pStyle w:val="Textodecuerpo"/>
      </w:pPr>
    </w:p>
    <w:p w14:paraId="5EDADCDE" w14:textId="77777777" w:rsidR="00917F35" w:rsidRDefault="00917F35">
      <w:pPr>
        <w:pStyle w:val="Textodecuerpo"/>
      </w:pPr>
    </w:p>
    <w:p w14:paraId="0D580EB0" w14:textId="77777777" w:rsidR="00917F35" w:rsidRDefault="00D3521F">
      <w:pPr>
        <w:spacing w:before="160"/>
        <w:ind w:left="115"/>
        <w:rPr>
          <w:rFonts w:ascii="Georgia"/>
          <w:b/>
          <w:sz w:val="33"/>
        </w:rPr>
      </w:pPr>
      <w:r>
        <w:rPr>
          <w:rFonts w:ascii="Georgia"/>
          <w:b/>
          <w:color w:val="40536E"/>
          <w:w w:val="105"/>
          <w:sz w:val="33"/>
        </w:rPr>
        <w:t>HABILIDADES</w:t>
      </w:r>
    </w:p>
    <w:p w14:paraId="063827D8" w14:textId="77777777" w:rsidR="00917F35" w:rsidRDefault="00917F35">
      <w:pPr>
        <w:pStyle w:val="Textodecuerpo"/>
        <w:spacing w:before="6"/>
        <w:rPr>
          <w:rFonts w:ascii="Georgia"/>
          <w:b/>
          <w:sz w:val="50"/>
        </w:rPr>
      </w:pPr>
    </w:p>
    <w:p w14:paraId="335D3BE6" w14:textId="77777777" w:rsidR="00917F35" w:rsidRDefault="00D3521F">
      <w:pPr>
        <w:pStyle w:val="Textodecuerpo"/>
        <w:spacing w:before="1" w:line="376" w:lineRule="auto"/>
        <w:ind w:left="115" w:right="588"/>
      </w:pPr>
      <w:r>
        <w:rPr>
          <w:color w:val="707177"/>
        </w:rPr>
        <w:t xml:space="preserve">Student Development Classroom Management Extracurricular Activities </w:t>
      </w:r>
      <w:r>
        <w:rPr>
          <w:color w:val="707177"/>
          <w:w w:val="95"/>
        </w:rPr>
        <w:t xml:space="preserve">Lesson Plan Development </w:t>
      </w:r>
      <w:r>
        <w:rPr>
          <w:color w:val="707177"/>
        </w:rPr>
        <w:t>First Aid Certified</w:t>
      </w:r>
    </w:p>
    <w:p w14:paraId="1ACFA366" w14:textId="77777777" w:rsidR="00917F35" w:rsidRDefault="00917F35">
      <w:pPr>
        <w:pStyle w:val="Textodecuerpo"/>
      </w:pPr>
    </w:p>
    <w:p w14:paraId="2ABC466A" w14:textId="77777777" w:rsidR="00917F35" w:rsidRDefault="00D3521F">
      <w:pPr>
        <w:pStyle w:val="Textodecuerpo"/>
        <w:spacing w:before="124" w:line="376" w:lineRule="auto"/>
        <w:ind w:left="115" w:right="588"/>
      </w:pPr>
      <w:r>
        <w:rPr>
          <w:color w:val="707177"/>
        </w:rPr>
        <w:t>Proficient in MS Office SMART Board</w:t>
      </w:r>
    </w:p>
    <w:p w14:paraId="13E6197E" w14:textId="77777777" w:rsidR="00917F35" w:rsidRDefault="00D3521F">
      <w:pPr>
        <w:pStyle w:val="Textodecuerpo"/>
        <w:spacing w:line="228" w:lineRule="exact"/>
        <w:ind w:left="115"/>
      </w:pPr>
      <w:r>
        <w:rPr>
          <w:color w:val="707177"/>
        </w:rPr>
        <w:t>Various Educational Programs</w:t>
      </w:r>
    </w:p>
    <w:sectPr w:rsidR="00917F35">
      <w:type w:val="continuous"/>
      <w:pgSz w:w="12240" w:h="15840"/>
      <w:pgMar w:top="1080" w:right="620" w:bottom="280" w:left="560" w:header="720" w:footer="720" w:gutter="0"/>
      <w:cols w:num="2" w:space="720" w:equalWidth="0">
        <w:col w:w="6998" w:space="772"/>
        <w:col w:w="32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35"/>
    <w:rsid w:val="00681273"/>
    <w:rsid w:val="00917F35"/>
    <w:rsid w:val="009535DC"/>
    <w:rsid w:val="00C65F09"/>
    <w:rsid w:val="00D3521F"/>
    <w:rsid w:val="00E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0A1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147"/>
      <w:ind w:left="115"/>
      <w:outlineLvl w:val="1"/>
    </w:pPr>
    <w:rPr>
      <w:rFonts w:ascii="Georgia" w:eastAsia="Georgia" w:hAnsi="Georgia" w:cs="Georgia"/>
      <w:b/>
      <w:bCs/>
      <w:sz w:val="41"/>
      <w:szCs w:val="41"/>
    </w:rPr>
  </w:style>
  <w:style w:type="paragraph" w:customStyle="1" w:styleId="Heading2">
    <w:name w:val="Heading 2"/>
    <w:basedOn w:val="Normal"/>
    <w:uiPriority w:val="1"/>
    <w:qFormat/>
    <w:pPr>
      <w:spacing w:before="144"/>
      <w:ind w:left="115"/>
      <w:outlineLvl w:val="2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147"/>
      <w:ind w:left="115"/>
      <w:outlineLvl w:val="1"/>
    </w:pPr>
    <w:rPr>
      <w:rFonts w:ascii="Georgia" w:eastAsia="Georgia" w:hAnsi="Georgia" w:cs="Georgia"/>
      <w:b/>
      <w:bCs/>
      <w:sz w:val="41"/>
      <w:szCs w:val="41"/>
    </w:rPr>
  </w:style>
  <w:style w:type="paragraph" w:customStyle="1" w:styleId="Heading2">
    <w:name w:val="Heading 2"/>
    <w:basedOn w:val="Normal"/>
    <w:uiPriority w:val="1"/>
    <w:qFormat/>
    <w:pPr>
      <w:spacing w:before="144"/>
      <w:ind w:left="115"/>
      <w:outlineLvl w:val="2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galloway@email.co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1076</Characters>
  <Application>Microsoft Macintosh Word</Application>
  <DocSecurity>0</DocSecurity>
  <Lines>56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básico </vt:lpstr>
    </vt:vector>
  </TitlesOfParts>
  <Manager/>
  <Company/>
  <LinksUpToDate>false</LinksUpToDate>
  <CharactersWithSpaces>1281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básico </dc:title>
  <dc:subject/>
  <dc:creator>www.enviarcurriculum.es</dc:creator>
  <cp:keywords>curriculum básico</cp:keywords>
  <dc:description>plantilla de currículum básico para descargar en word gratis</dc:description>
  <cp:lastModifiedBy>M H</cp:lastModifiedBy>
  <cp:revision>4</cp:revision>
  <dcterms:created xsi:type="dcterms:W3CDTF">2018-08-14T08:44:00Z</dcterms:created>
  <dcterms:modified xsi:type="dcterms:W3CDTF">2018-08-21T18:48:00Z</dcterms:modified>
  <cp:category>modelos y plantillas de curriculum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