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57" w:rsidRDefault="00EA477C">
      <w:pPr>
        <w:spacing w:before="56" w:line="273" w:lineRule="auto"/>
        <w:ind w:left="3925"/>
        <w:rPr>
          <w:rFonts w:ascii="Calibri"/>
          <w:b/>
          <w:sz w:val="66"/>
        </w:rPr>
      </w:pPr>
      <w:bookmarkStart w:id="0" w:name="_GoBack"/>
      <w:bookmarkEnd w:id="0"/>
      <w:proofErr w:type="spellStart"/>
      <w:r>
        <w:rPr>
          <w:rFonts w:ascii="Calibri"/>
          <w:b/>
          <w:color w:val="131313"/>
          <w:w w:val="125"/>
          <w:sz w:val="66"/>
        </w:rPr>
        <w:t>Apellidos</w:t>
      </w:r>
      <w:proofErr w:type="spellEnd"/>
      <w:r>
        <w:rPr>
          <w:rFonts w:ascii="Calibri"/>
          <w:b/>
          <w:color w:val="131313"/>
          <w:w w:val="125"/>
          <w:sz w:val="66"/>
        </w:rPr>
        <w:t xml:space="preserve"> y </w:t>
      </w:r>
      <w:proofErr w:type="spellStart"/>
      <w:r>
        <w:rPr>
          <w:rFonts w:ascii="Calibri"/>
          <w:b/>
          <w:color w:val="131313"/>
          <w:w w:val="125"/>
          <w:sz w:val="66"/>
        </w:rPr>
        <w:t>Nombre</w:t>
      </w:r>
      <w:proofErr w:type="spellEnd"/>
    </w:p>
    <w:p w:rsidR="001A1257" w:rsidRDefault="00EA477C">
      <w:pPr>
        <w:spacing w:before="114" w:line="271" w:lineRule="auto"/>
        <w:ind w:left="3925"/>
        <w:rPr>
          <w:rFonts w:ascii="Calibri"/>
          <w:b/>
          <w:sz w:val="25"/>
        </w:rPr>
      </w:pPr>
      <w:r>
        <w:rPr>
          <w:rFonts w:ascii="Calibri"/>
          <w:b/>
          <w:color w:val="131313"/>
          <w:w w:val="125"/>
          <w:sz w:val="25"/>
        </w:rPr>
        <w:t xml:space="preserve">I'm a </w:t>
      </w:r>
      <w:proofErr w:type="gramStart"/>
      <w:r>
        <w:rPr>
          <w:rFonts w:ascii="Calibri"/>
          <w:b/>
          <w:color w:val="131313"/>
          <w:w w:val="125"/>
          <w:sz w:val="25"/>
        </w:rPr>
        <w:t>25 year old</w:t>
      </w:r>
      <w:proofErr w:type="gramEnd"/>
      <w:r>
        <w:rPr>
          <w:rFonts w:ascii="Calibri"/>
          <w:b/>
          <w:color w:val="131313"/>
          <w:w w:val="125"/>
          <w:sz w:val="25"/>
        </w:rPr>
        <w:t xml:space="preserve"> UI/UX designer based in Ann Arbor, Michigan. I'm passionate about design, technology, sports, food, and nutrition. I'm interested in working with like-minded people.</w:t>
      </w:r>
    </w:p>
    <w:p w:rsidR="001A1257" w:rsidRDefault="001A1257">
      <w:pPr>
        <w:pStyle w:val="Textodecuerpo"/>
        <w:rPr>
          <w:rFonts w:ascii="Calibri"/>
          <w:b/>
          <w:sz w:val="20"/>
        </w:rPr>
      </w:pPr>
    </w:p>
    <w:p w:rsidR="001A1257" w:rsidRDefault="001A1257">
      <w:pPr>
        <w:pStyle w:val="Textodecuerpo"/>
        <w:spacing w:before="9"/>
        <w:rPr>
          <w:rFonts w:ascii="Calibri"/>
          <w:b/>
          <w:sz w:val="22"/>
        </w:rPr>
      </w:pPr>
    </w:p>
    <w:p w:rsidR="001A1257" w:rsidRDefault="00EA477C">
      <w:pPr>
        <w:pStyle w:val="Heading1"/>
      </w:pPr>
      <w:proofErr w:type="spellStart"/>
      <w:r>
        <w:rPr>
          <w:color w:val="131313"/>
          <w:w w:val="125"/>
        </w:rPr>
        <w:t>Formación</w:t>
      </w:r>
      <w:proofErr w:type="spellEnd"/>
    </w:p>
    <w:p w:rsidR="001A1257" w:rsidRDefault="001A1257">
      <w:pPr>
        <w:pStyle w:val="Textodecuerpo"/>
        <w:rPr>
          <w:rFonts w:ascii="Calibri"/>
          <w:b/>
          <w:sz w:val="20"/>
        </w:rPr>
      </w:pPr>
    </w:p>
    <w:p w:rsidR="001A1257" w:rsidRDefault="001A1257">
      <w:pPr>
        <w:pStyle w:val="Textodecuerpo"/>
        <w:spacing w:before="4"/>
        <w:rPr>
          <w:rFonts w:ascii="Calibri"/>
          <w:b/>
          <w:sz w:val="24"/>
        </w:rPr>
      </w:pPr>
    </w:p>
    <w:p w:rsidR="001A1257" w:rsidRDefault="001A1257">
      <w:pPr>
        <w:rPr>
          <w:rFonts w:ascii="Calibri"/>
          <w:sz w:val="24"/>
        </w:rPr>
        <w:sectPr w:rsidR="001A1257">
          <w:type w:val="continuous"/>
          <w:pgSz w:w="12240" w:h="15840"/>
          <w:pgMar w:top="1100" w:right="980" w:bottom="280" w:left="1160" w:header="720" w:footer="720" w:gutter="0"/>
          <w:cols w:space="720"/>
        </w:sectPr>
      </w:pPr>
    </w:p>
    <w:p w:rsidR="001A1257" w:rsidRDefault="00EA477C">
      <w:pPr>
        <w:pStyle w:val="Textodecuerpo"/>
        <w:spacing w:before="102" w:line="276" w:lineRule="auto"/>
        <w:ind w:left="100"/>
        <w:rPr>
          <w:rFonts w:ascii="Lucida Sans"/>
          <w:b/>
        </w:rPr>
      </w:pPr>
      <w:r>
        <w:rPr>
          <w:rFonts w:ascii="Lucida Sans"/>
          <w:b/>
        </w:rPr>
        <w:lastRenderedPageBreak/>
        <w:t>HANSON UNIVERSITY 2018 - CURRENT</w:t>
      </w:r>
    </w:p>
    <w:p w:rsidR="001A1257" w:rsidRDefault="001A1257">
      <w:pPr>
        <w:pStyle w:val="Textodecuerpo"/>
        <w:spacing w:before="3"/>
        <w:rPr>
          <w:rFonts w:ascii="Lucida Sans"/>
          <w:b/>
          <w:sz w:val="24"/>
        </w:rPr>
      </w:pPr>
    </w:p>
    <w:p w:rsidR="001A1257" w:rsidRDefault="00EA477C">
      <w:pPr>
        <w:pStyle w:val="Textodecuerpo"/>
        <w:spacing w:line="276" w:lineRule="auto"/>
        <w:ind w:left="100"/>
        <w:rPr>
          <w:rFonts w:ascii="Lucida Sans"/>
          <w:b/>
        </w:rPr>
      </w:pPr>
      <w:r>
        <w:rPr>
          <w:rFonts w:ascii="Lucida Sans"/>
          <w:b/>
        </w:rPr>
        <w:t>MUNDT UNIVERSITY 2013 - 2015</w:t>
      </w:r>
    </w:p>
    <w:p w:rsidR="001A1257" w:rsidRDefault="00EA477C">
      <w:pPr>
        <w:pStyle w:val="Textodecuerpo"/>
        <w:spacing w:before="154" w:line="283" w:lineRule="auto"/>
        <w:ind w:left="100" w:right="2885"/>
      </w:pPr>
      <w:r>
        <w:br w:type="column"/>
      </w:r>
      <w:r>
        <w:rPr>
          <w:w w:val="105"/>
        </w:rPr>
        <w:lastRenderedPageBreak/>
        <w:t>Master of Information Systems Expected Graduation 2020</w:t>
      </w:r>
    </w:p>
    <w:p w:rsidR="001A1257" w:rsidRDefault="001A1257">
      <w:pPr>
        <w:pStyle w:val="Textodecuerpo"/>
        <w:spacing w:before="9"/>
        <w:rPr>
          <w:sz w:val="24"/>
        </w:rPr>
      </w:pPr>
    </w:p>
    <w:p w:rsidR="001A1257" w:rsidRDefault="00EA477C">
      <w:pPr>
        <w:pStyle w:val="Textodecuerpo"/>
        <w:spacing w:line="283" w:lineRule="auto"/>
        <w:ind w:left="100" w:right="2179"/>
      </w:pPr>
      <w:r>
        <w:t xml:space="preserve">Bachelor's Degree in Visual communication </w:t>
      </w:r>
      <w:r>
        <w:rPr>
          <w:w w:val="105"/>
        </w:rPr>
        <w:t>Major in Information Systems</w:t>
      </w:r>
    </w:p>
    <w:p w:rsidR="001A1257" w:rsidRDefault="001A1257">
      <w:pPr>
        <w:spacing w:line="283" w:lineRule="auto"/>
        <w:sectPr w:rsidR="001A1257">
          <w:type w:val="continuous"/>
          <w:pgSz w:w="12240" w:h="15840"/>
          <w:pgMar w:top="1100" w:right="980" w:bottom="280" w:left="1160" w:header="720" w:footer="720" w:gutter="0"/>
          <w:cols w:num="2" w:space="720" w:equalWidth="0">
            <w:col w:w="2578" w:space="647"/>
            <w:col w:w="6875"/>
          </w:cols>
        </w:sectPr>
      </w:pPr>
    </w:p>
    <w:p w:rsidR="001A1257" w:rsidRDefault="001A1257">
      <w:pPr>
        <w:pStyle w:val="Textodecuerpo"/>
        <w:rPr>
          <w:sz w:val="20"/>
        </w:rPr>
      </w:pPr>
    </w:p>
    <w:p w:rsidR="001A1257" w:rsidRDefault="001A1257">
      <w:pPr>
        <w:pStyle w:val="Textodecuerpo"/>
        <w:spacing w:before="6"/>
        <w:rPr>
          <w:sz w:val="16"/>
        </w:rPr>
      </w:pPr>
    </w:p>
    <w:p w:rsidR="001A1257" w:rsidRDefault="00EA477C">
      <w:pPr>
        <w:pStyle w:val="Heading1"/>
        <w:ind w:left="115"/>
      </w:pPr>
      <w:proofErr w:type="spellStart"/>
      <w:r>
        <w:rPr>
          <w:color w:val="131313"/>
          <w:w w:val="130"/>
        </w:rPr>
        <w:t>Experiencia</w:t>
      </w:r>
      <w:proofErr w:type="spellEnd"/>
    </w:p>
    <w:p w:rsidR="001A1257" w:rsidRDefault="001A1257">
      <w:pPr>
        <w:pStyle w:val="Textodecuerpo"/>
        <w:rPr>
          <w:rFonts w:ascii="Calibri"/>
          <w:b/>
          <w:sz w:val="20"/>
        </w:rPr>
      </w:pPr>
    </w:p>
    <w:p w:rsidR="001A1257" w:rsidRDefault="001A1257">
      <w:pPr>
        <w:rPr>
          <w:rFonts w:ascii="Calibri"/>
          <w:sz w:val="20"/>
        </w:rPr>
        <w:sectPr w:rsidR="001A1257">
          <w:type w:val="continuous"/>
          <w:pgSz w:w="12240" w:h="15840"/>
          <w:pgMar w:top="1100" w:right="980" w:bottom="280" w:left="1160" w:header="720" w:footer="720" w:gutter="0"/>
          <w:cols w:space="720"/>
        </w:sectPr>
      </w:pPr>
    </w:p>
    <w:p w:rsidR="001A1257" w:rsidRDefault="001A1257">
      <w:pPr>
        <w:pStyle w:val="Textodecuerpo"/>
        <w:spacing w:before="6"/>
        <w:rPr>
          <w:rFonts w:ascii="Calibri"/>
          <w:b/>
          <w:sz w:val="26"/>
        </w:rPr>
      </w:pPr>
    </w:p>
    <w:p w:rsidR="001A1257" w:rsidRDefault="00EA477C">
      <w:pPr>
        <w:pStyle w:val="Textodecuerpo"/>
        <w:spacing w:line="276" w:lineRule="auto"/>
        <w:ind w:left="115" w:right="194"/>
        <w:rPr>
          <w:rFonts w:ascii="Lucida Sans"/>
          <w:b/>
        </w:rPr>
      </w:pPr>
      <w:r>
        <w:rPr>
          <w:rFonts w:ascii="Lucida Sans"/>
          <w:b/>
          <w:spacing w:val="11"/>
        </w:rPr>
        <w:t xml:space="preserve">BOXED </w:t>
      </w:r>
      <w:r>
        <w:rPr>
          <w:rFonts w:ascii="Lucida Sans"/>
          <w:b/>
          <w:spacing w:val="9"/>
        </w:rPr>
        <w:t xml:space="preserve">LLC </w:t>
      </w:r>
      <w:r>
        <w:rPr>
          <w:rFonts w:ascii="Lucida Sans"/>
          <w:b/>
          <w:spacing w:val="10"/>
        </w:rPr>
        <w:t>2018</w:t>
      </w:r>
      <w:r>
        <w:rPr>
          <w:rFonts w:ascii="Lucida Sans"/>
          <w:b/>
          <w:spacing w:val="-48"/>
        </w:rPr>
        <w:t xml:space="preserve"> </w:t>
      </w:r>
      <w:r>
        <w:rPr>
          <w:rFonts w:ascii="Lucida Sans"/>
          <w:b/>
        </w:rPr>
        <w:t xml:space="preserve">- </w:t>
      </w:r>
      <w:r>
        <w:rPr>
          <w:rFonts w:ascii="Lucida Sans"/>
          <w:b/>
          <w:spacing w:val="9"/>
        </w:rPr>
        <w:t>CURRENT</w:t>
      </w:r>
    </w:p>
    <w:p w:rsidR="001A1257" w:rsidRDefault="001A1257">
      <w:pPr>
        <w:pStyle w:val="Textodecuerpo"/>
        <w:spacing w:before="3"/>
        <w:rPr>
          <w:rFonts w:ascii="Lucida Sans"/>
          <w:b/>
          <w:sz w:val="24"/>
        </w:rPr>
      </w:pPr>
    </w:p>
    <w:p w:rsidR="001A1257" w:rsidRDefault="00EA477C">
      <w:pPr>
        <w:pStyle w:val="Textodecuerpo"/>
        <w:spacing w:line="276" w:lineRule="auto"/>
        <w:ind w:left="115" w:right="131"/>
        <w:rPr>
          <w:rFonts w:ascii="Lucida Sans"/>
          <w:b/>
        </w:rPr>
      </w:pPr>
      <w:r>
        <w:rPr>
          <w:rFonts w:ascii="Lucida Sans"/>
          <w:b/>
          <w:spacing w:val="11"/>
        </w:rPr>
        <w:t>SMAKK</w:t>
      </w:r>
      <w:r>
        <w:rPr>
          <w:rFonts w:ascii="Lucida Sans"/>
          <w:b/>
          <w:spacing w:val="-18"/>
        </w:rPr>
        <w:t xml:space="preserve"> </w:t>
      </w:r>
      <w:r>
        <w:rPr>
          <w:rFonts w:ascii="Lucida Sans"/>
          <w:b/>
          <w:spacing w:val="9"/>
        </w:rPr>
        <w:t xml:space="preserve">STUDIOS </w:t>
      </w:r>
      <w:r>
        <w:rPr>
          <w:rFonts w:ascii="Lucida Sans"/>
          <w:b/>
          <w:spacing w:val="10"/>
        </w:rPr>
        <w:t xml:space="preserve">2016 </w:t>
      </w:r>
      <w:r>
        <w:rPr>
          <w:rFonts w:ascii="Lucida Sans"/>
          <w:b/>
        </w:rPr>
        <w:t>-</w:t>
      </w:r>
      <w:r>
        <w:rPr>
          <w:rFonts w:ascii="Lucida Sans"/>
          <w:b/>
          <w:spacing w:val="-8"/>
        </w:rPr>
        <w:t xml:space="preserve"> </w:t>
      </w:r>
      <w:r>
        <w:rPr>
          <w:rFonts w:ascii="Lucida Sans"/>
          <w:b/>
          <w:spacing w:val="10"/>
        </w:rPr>
        <w:t>2018</w:t>
      </w:r>
    </w:p>
    <w:p w:rsidR="001A1257" w:rsidRDefault="001A1257">
      <w:pPr>
        <w:pStyle w:val="Textodecuerpo"/>
        <w:spacing w:before="4"/>
        <w:rPr>
          <w:rFonts w:ascii="Lucida Sans"/>
          <w:b/>
          <w:sz w:val="24"/>
        </w:rPr>
      </w:pPr>
    </w:p>
    <w:p w:rsidR="001A1257" w:rsidRDefault="00EA477C">
      <w:pPr>
        <w:pStyle w:val="Textodecuerpo"/>
        <w:spacing w:line="276" w:lineRule="auto"/>
        <w:ind w:left="115" w:right="26"/>
        <w:rPr>
          <w:rFonts w:ascii="Lucida Sans"/>
          <w:b/>
        </w:rPr>
      </w:pPr>
      <w:r>
        <w:rPr>
          <w:rFonts w:ascii="Lucida Sans"/>
          <w:b/>
          <w:spacing w:val="11"/>
        </w:rPr>
        <w:t>FULTON</w:t>
      </w:r>
      <w:r>
        <w:rPr>
          <w:rFonts w:ascii="Lucida Sans"/>
          <w:b/>
          <w:spacing w:val="-38"/>
        </w:rPr>
        <w:t xml:space="preserve"> </w:t>
      </w:r>
      <w:r>
        <w:rPr>
          <w:rFonts w:ascii="Lucida Sans"/>
          <w:b/>
          <w:spacing w:val="9"/>
        </w:rPr>
        <w:t xml:space="preserve">STUDIOS </w:t>
      </w:r>
      <w:r>
        <w:rPr>
          <w:rFonts w:ascii="Lucida Sans"/>
          <w:b/>
          <w:spacing w:val="10"/>
        </w:rPr>
        <w:t xml:space="preserve">2015 </w:t>
      </w:r>
      <w:r>
        <w:rPr>
          <w:rFonts w:ascii="Lucida Sans"/>
          <w:b/>
        </w:rPr>
        <w:t>-</w:t>
      </w:r>
      <w:r>
        <w:rPr>
          <w:rFonts w:ascii="Lucida Sans"/>
          <w:b/>
          <w:spacing w:val="-6"/>
        </w:rPr>
        <w:t xml:space="preserve"> </w:t>
      </w:r>
      <w:r>
        <w:rPr>
          <w:rFonts w:ascii="Lucida Sans"/>
          <w:b/>
          <w:spacing w:val="10"/>
        </w:rPr>
        <w:t>2016</w:t>
      </w:r>
    </w:p>
    <w:p w:rsidR="001A1257" w:rsidRDefault="00EA477C">
      <w:pPr>
        <w:pStyle w:val="Textodecuerpo"/>
        <w:spacing w:before="3"/>
        <w:rPr>
          <w:rFonts w:ascii="Lucida Sans"/>
          <w:b/>
          <w:sz w:val="24"/>
        </w:rPr>
      </w:pPr>
      <w:r>
        <w:br w:type="column"/>
      </w:r>
    </w:p>
    <w:p w:rsidR="001A1257" w:rsidRDefault="00EA477C">
      <w:pPr>
        <w:pStyle w:val="Textodecuerpo"/>
        <w:ind w:left="115"/>
      </w:pPr>
      <w:r>
        <w:t>UX Designer</w:t>
      </w:r>
    </w:p>
    <w:p w:rsidR="001A1257" w:rsidRDefault="00EA477C">
      <w:pPr>
        <w:pStyle w:val="Textodecuerpo"/>
        <w:spacing w:before="43"/>
        <w:ind w:left="115"/>
      </w:pPr>
      <w:r>
        <w:rPr>
          <w:w w:val="105"/>
        </w:rPr>
        <w:t>Created wireframes for apps &amp; websites</w:t>
      </w:r>
    </w:p>
    <w:p w:rsidR="001A1257" w:rsidRDefault="001A1257">
      <w:pPr>
        <w:pStyle w:val="Textodecuerpo"/>
        <w:spacing w:before="7"/>
        <w:rPr>
          <w:sz w:val="28"/>
        </w:rPr>
      </w:pPr>
    </w:p>
    <w:p w:rsidR="001A1257" w:rsidRDefault="00EA477C">
      <w:pPr>
        <w:pStyle w:val="Textodecuerpo"/>
        <w:ind w:left="115"/>
      </w:pPr>
      <w:r>
        <w:rPr>
          <w:w w:val="105"/>
        </w:rPr>
        <w:t>Digital Designer</w:t>
      </w:r>
    </w:p>
    <w:p w:rsidR="001A1257" w:rsidRDefault="00EA477C">
      <w:pPr>
        <w:pStyle w:val="Textodecuerpo"/>
        <w:spacing w:before="43"/>
        <w:ind w:left="115"/>
      </w:pPr>
      <w:r>
        <w:rPr>
          <w:w w:val="105"/>
        </w:rPr>
        <w:t>Provided digital solutions for digital campaigns</w:t>
      </w:r>
    </w:p>
    <w:p w:rsidR="001A1257" w:rsidRDefault="001A1257">
      <w:pPr>
        <w:pStyle w:val="Textodecuerpo"/>
        <w:spacing w:before="7"/>
        <w:rPr>
          <w:sz w:val="28"/>
        </w:rPr>
      </w:pPr>
    </w:p>
    <w:p w:rsidR="001A1257" w:rsidRDefault="00EA477C">
      <w:pPr>
        <w:pStyle w:val="Textodecuerpo"/>
        <w:ind w:left="115"/>
      </w:pPr>
      <w:r>
        <w:rPr>
          <w:w w:val="105"/>
        </w:rPr>
        <w:t>Design Intern</w:t>
      </w:r>
    </w:p>
    <w:p w:rsidR="001A1257" w:rsidRDefault="00EA477C">
      <w:pPr>
        <w:pStyle w:val="Textodecuerpo"/>
        <w:spacing w:before="43"/>
        <w:ind w:left="115"/>
      </w:pPr>
      <w:r>
        <w:t>Shadowed the lead UX designer</w:t>
      </w:r>
    </w:p>
    <w:p w:rsidR="001A1257" w:rsidRDefault="001A1257">
      <w:pPr>
        <w:sectPr w:rsidR="001A1257">
          <w:type w:val="continuous"/>
          <w:pgSz w:w="12240" w:h="15840"/>
          <w:pgMar w:top="1100" w:right="980" w:bottom="280" w:left="1160" w:header="720" w:footer="720" w:gutter="0"/>
          <w:cols w:num="2" w:space="720" w:equalWidth="0">
            <w:col w:w="2145" w:space="1065"/>
            <w:col w:w="6890"/>
          </w:cols>
        </w:sectPr>
      </w:pPr>
    </w:p>
    <w:p w:rsidR="001A1257" w:rsidRDefault="001A1257">
      <w:pPr>
        <w:pStyle w:val="Textodecuerpo"/>
        <w:rPr>
          <w:sz w:val="20"/>
        </w:rPr>
      </w:pPr>
    </w:p>
    <w:p w:rsidR="001A1257" w:rsidRDefault="001A1257">
      <w:pPr>
        <w:pStyle w:val="Textodecuerpo"/>
        <w:spacing w:before="11"/>
        <w:rPr>
          <w:sz w:val="28"/>
        </w:rPr>
      </w:pPr>
    </w:p>
    <w:p w:rsidR="001A1257" w:rsidRDefault="001A1257">
      <w:pPr>
        <w:rPr>
          <w:sz w:val="28"/>
        </w:rPr>
        <w:sectPr w:rsidR="001A1257">
          <w:type w:val="continuous"/>
          <w:pgSz w:w="12240" w:h="15840"/>
          <w:pgMar w:top="1100" w:right="980" w:bottom="280" w:left="1160" w:header="720" w:footer="720" w:gutter="0"/>
          <w:cols w:space="720"/>
        </w:sectPr>
      </w:pPr>
    </w:p>
    <w:p w:rsidR="001A1257" w:rsidRDefault="00C265B4">
      <w:pPr>
        <w:pStyle w:val="Heading1"/>
        <w:spacing w:before="114"/>
      </w:pPr>
      <w:r>
        <w:rPr>
          <w:noProof/>
          <w:lang w:val="es-ES" w:eastAsia="es-ES"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357505</wp:posOffset>
                </wp:positionH>
                <wp:positionV relativeFrom="page">
                  <wp:posOffset>2957830</wp:posOffset>
                </wp:positionV>
                <wp:extent cx="7104380" cy="6780530"/>
                <wp:effectExtent l="1905" t="0" r="5715" b="1524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04380" cy="6780530"/>
                        </a:xfrm>
                        <a:custGeom>
                          <a:avLst/>
                          <a:gdLst>
                            <a:gd name="T0" fmla="+- 0 11604 564"/>
                            <a:gd name="T1" fmla="*/ T0 w 11188"/>
                            <a:gd name="T2" fmla="+- 0 4659 4659"/>
                            <a:gd name="T3" fmla="*/ 4659 h 10678"/>
                            <a:gd name="T4" fmla="+- 0 11595 564"/>
                            <a:gd name="T5" fmla="*/ T4 w 11188"/>
                            <a:gd name="T6" fmla="+- 0 4817 4659"/>
                            <a:gd name="T7" fmla="*/ 4817 h 10678"/>
                            <a:gd name="T8" fmla="+- 0 7778 564"/>
                            <a:gd name="T9" fmla="*/ T8 w 11188"/>
                            <a:gd name="T10" fmla="+- 0 15180 4659"/>
                            <a:gd name="T11" fmla="*/ 15180 h 10678"/>
                            <a:gd name="T12" fmla="+- 0 11595 564"/>
                            <a:gd name="T13" fmla="*/ T12 w 11188"/>
                            <a:gd name="T14" fmla="+- 0 12990 4659"/>
                            <a:gd name="T15" fmla="*/ 12990 h 10678"/>
                            <a:gd name="T16" fmla="+- 0 7778 564"/>
                            <a:gd name="T17" fmla="*/ T16 w 11188"/>
                            <a:gd name="T18" fmla="+- 0 12825 4659"/>
                            <a:gd name="T19" fmla="*/ 12825 h 10678"/>
                            <a:gd name="T20" fmla="+- 0 11595 564"/>
                            <a:gd name="T21" fmla="*/ T20 w 11188"/>
                            <a:gd name="T22" fmla="+- 0 11910 4659"/>
                            <a:gd name="T23" fmla="*/ 11910 h 10678"/>
                            <a:gd name="T24" fmla="+- 0 7613 564"/>
                            <a:gd name="T25" fmla="*/ T24 w 11188"/>
                            <a:gd name="T26" fmla="+- 0 11745 4659"/>
                            <a:gd name="T27" fmla="*/ 11745 h 10678"/>
                            <a:gd name="T28" fmla="+- 0 7613 564"/>
                            <a:gd name="T29" fmla="*/ T28 w 11188"/>
                            <a:gd name="T30" fmla="+- 0 12825 4659"/>
                            <a:gd name="T31" fmla="*/ 12825 h 10678"/>
                            <a:gd name="T32" fmla="+- 0 7613 564"/>
                            <a:gd name="T33" fmla="*/ T32 w 11188"/>
                            <a:gd name="T34" fmla="+- 0 15180 4659"/>
                            <a:gd name="T35" fmla="*/ 15180 h 10678"/>
                            <a:gd name="T36" fmla="+- 0 4688 564"/>
                            <a:gd name="T37" fmla="*/ T36 w 11188"/>
                            <a:gd name="T38" fmla="+- 0 12990 4659"/>
                            <a:gd name="T39" fmla="*/ 12990 h 10678"/>
                            <a:gd name="T40" fmla="+- 0 7613 564"/>
                            <a:gd name="T41" fmla="*/ T40 w 11188"/>
                            <a:gd name="T42" fmla="+- 0 12825 4659"/>
                            <a:gd name="T43" fmla="*/ 12825 h 10678"/>
                            <a:gd name="T44" fmla="+- 0 4688 564"/>
                            <a:gd name="T45" fmla="*/ T44 w 11188"/>
                            <a:gd name="T46" fmla="+- 0 11910 4659"/>
                            <a:gd name="T47" fmla="*/ 11910 h 10678"/>
                            <a:gd name="T48" fmla="+- 0 7613 564"/>
                            <a:gd name="T49" fmla="*/ T48 w 11188"/>
                            <a:gd name="T50" fmla="+- 0 11745 4659"/>
                            <a:gd name="T51" fmla="*/ 11745 h 10678"/>
                            <a:gd name="T52" fmla="+- 0 4523 564"/>
                            <a:gd name="T53" fmla="*/ T52 w 11188"/>
                            <a:gd name="T54" fmla="+- 0 11910 4659"/>
                            <a:gd name="T55" fmla="*/ 11910 h 10678"/>
                            <a:gd name="T56" fmla="+- 0 4523 564"/>
                            <a:gd name="T57" fmla="*/ T56 w 11188"/>
                            <a:gd name="T58" fmla="+- 0 12990 4659"/>
                            <a:gd name="T59" fmla="*/ 12990 h 10678"/>
                            <a:gd name="T60" fmla="+- 0 722 564"/>
                            <a:gd name="T61" fmla="*/ T60 w 11188"/>
                            <a:gd name="T62" fmla="+- 0 15180 4659"/>
                            <a:gd name="T63" fmla="*/ 15180 h 10678"/>
                            <a:gd name="T64" fmla="+- 0 4523 564"/>
                            <a:gd name="T65" fmla="*/ T64 w 11188"/>
                            <a:gd name="T66" fmla="+- 0 12990 4659"/>
                            <a:gd name="T67" fmla="*/ 12990 h 10678"/>
                            <a:gd name="T68" fmla="+- 0 722 564"/>
                            <a:gd name="T69" fmla="*/ T68 w 11188"/>
                            <a:gd name="T70" fmla="+- 0 12825 4659"/>
                            <a:gd name="T71" fmla="*/ 12825 h 10678"/>
                            <a:gd name="T72" fmla="+- 0 4523 564"/>
                            <a:gd name="T73" fmla="*/ T72 w 11188"/>
                            <a:gd name="T74" fmla="+- 0 11910 4659"/>
                            <a:gd name="T75" fmla="*/ 11910 h 10678"/>
                            <a:gd name="T76" fmla="+- 0 722 564"/>
                            <a:gd name="T77" fmla="*/ T76 w 11188"/>
                            <a:gd name="T78" fmla="+- 0 11745 4659"/>
                            <a:gd name="T79" fmla="*/ 11745 h 10678"/>
                            <a:gd name="T80" fmla="+- 0 11595 564"/>
                            <a:gd name="T81" fmla="*/ T80 w 11188"/>
                            <a:gd name="T82" fmla="+- 0 8940 4659"/>
                            <a:gd name="T83" fmla="*/ 8940 h 10678"/>
                            <a:gd name="T84" fmla="+- 0 722 564"/>
                            <a:gd name="T85" fmla="*/ T84 w 11188"/>
                            <a:gd name="T86" fmla="+- 0 8775 4659"/>
                            <a:gd name="T87" fmla="*/ 8775 h 10678"/>
                            <a:gd name="T88" fmla="+- 0 11595 564"/>
                            <a:gd name="T89" fmla="*/ T88 w 11188"/>
                            <a:gd name="T90" fmla="+- 0 8010 4659"/>
                            <a:gd name="T91" fmla="*/ 8010 h 10678"/>
                            <a:gd name="T92" fmla="+- 0 722 564"/>
                            <a:gd name="T93" fmla="*/ T92 w 11188"/>
                            <a:gd name="T94" fmla="+- 0 7845 4659"/>
                            <a:gd name="T95" fmla="*/ 7845 h 10678"/>
                            <a:gd name="T96" fmla="+- 0 11595 564"/>
                            <a:gd name="T97" fmla="*/ T96 w 11188"/>
                            <a:gd name="T98" fmla="+- 0 5940 4659"/>
                            <a:gd name="T99" fmla="*/ 5940 h 10678"/>
                            <a:gd name="T100" fmla="+- 0 722 564"/>
                            <a:gd name="T101" fmla="*/ T100 w 11188"/>
                            <a:gd name="T102" fmla="+- 0 5775 4659"/>
                            <a:gd name="T103" fmla="*/ 5775 h 10678"/>
                            <a:gd name="T104" fmla="+- 0 11595 564"/>
                            <a:gd name="T105" fmla="*/ T104 w 11188"/>
                            <a:gd name="T106" fmla="+- 0 4817 4659"/>
                            <a:gd name="T107" fmla="*/ 4817 h 10678"/>
                            <a:gd name="T108" fmla="+- 0 713 564"/>
                            <a:gd name="T109" fmla="*/ T108 w 11188"/>
                            <a:gd name="T110" fmla="+- 0 4659 4659"/>
                            <a:gd name="T111" fmla="*/ 4659 h 10678"/>
                            <a:gd name="T112" fmla="+- 0 564 564"/>
                            <a:gd name="T113" fmla="*/ T112 w 11188"/>
                            <a:gd name="T114" fmla="+- 0 4808 4659"/>
                            <a:gd name="T115" fmla="*/ 4808 h 10678"/>
                            <a:gd name="T116" fmla="+- 0 564 564"/>
                            <a:gd name="T117" fmla="*/ T116 w 11188"/>
                            <a:gd name="T118" fmla="+- 0 15180 4659"/>
                            <a:gd name="T119" fmla="*/ 15180 h 10678"/>
                            <a:gd name="T120" fmla="+- 0 564 564"/>
                            <a:gd name="T121" fmla="*/ T120 w 11188"/>
                            <a:gd name="T122" fmla="+- 0 15336 4659"/>
                            <a:gd name="T123" fmla="*/ 15336 h 10678"/>
                            <a:gd name="T124" fmla="+- 0 11604 564"/>
                            <a:gd name="T125" fmla="*/ T124 w 11188"/>
                            <a:gd name="T126" fmla="+- 0 15336 4659"/>
                            <a:gd name="T127" fmla="*/ 15336 h 10678"/>
                            <a:gd name="T128" fmla="+- 0 11751 564"/>
                            <a:gd name="T129" fmla="*/ T128 w 11188"/>
                            <a:gd name="T130" fmla="+- 0 15189 4659"/>
                            <a:gd name="T131" fmla="*/ 15189 h 10678"/>
                            <a:gd name="T132" fmla="+- 0 11751 564"/>
                            <a:gd name="T133" fmla="*/ T132 w 11188"/>
                            <a:gd name="T134" fmla="+- 0 4808 4659"/>
                            <a:gd name="T135" fmla="*/ 4808 h 106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188" h="10678">
                              <a:moveTo>
                                <a:pt x="11187" y="0"/>
                              </a:moveTo>
                              <a:lnTo>
                                <a:pt x="11040" y="0"/>
                              </a:lnTo>
                              <a:lnTo>
                                <a:pt x="11031" y="0"/>
                              </a:lnTo>
                              <a:lnTo>
                                <a:pt x="11031" y="158"/>
                              </a:lnTo>
                              <a:lnTo>
                                <a:pt x="11031" y="10521"/>
                              </a:lnTo>
                              <a:lnTo>
                                <a:pt x="7214" y="10521"/>
                              </a:lnTo>
                              <a:lnTo>
                                <a:pt x="7214" y="8331"/>
                              </a:lnTo>
                              <a:lnTo>
                                <a:pt x="11031" y="8331"/>
                              </a:lnTo>
                              <a:lnTo>
                                <a:pt x="11031" y="8166"/>
                              </a:lnTo>
                              <a:lnTo>
                                <a:pt x="7214" y="8166"/>
                              </a:lnTo>
                              <a:lnTo>
                                <a:pt x="7214" y="7251"/>
                              </a:lnTo>
                              <a:lnTo>
                                <a:pt x="11031" y="7251"/>
                              </a:lnTo>
                              <a:lnTo>
                                <a:pt x="11031" y="7086"/>
                              </a:lnTo>
                              <a:lnTo>
                                <a:pt x="7049" y="7086"/>
                              </a:lnTo>
                              <a:lnTo>
                                <a:pt x="7049" y="7251"/>
                              </a:lnTo>
                              <a:lnTo>
                                <a:pt x="7049" y="8166"/>
                              </a:lnTo>
                              <a:lnTo>
                                <a:pt x="7049" y="8331"/>
                              </a:lnTo>
                              <a:lnTo>
                                <a:pt x="7049" y="10521"/>
                              </a:lnTo>
                              <a:lnTo>
                                <a:pt x="4124" y="10521"/>
                              </a:lnTo>
                              <a:lnTo>
                                <a:pt x="4124" y="8331"/>
                              </a:lnTo>
                              <a:lnTo>
                                <a:pt x="7049" y="8331"/>
                              </a:lnTo>
                              <a:lnTo>
                                <a:pt x="7049" y="8166"/>
                              </a:lnTo>
                              <a:lnTo>
                                <a:pt x="4124" y="8166"/>
                              </a:lnTo>
                              <a:lnTo>
                                <a:pt x="4124" y="7251"/>
                              </a:lnTo>
                              <a:lnTo>
                                <a:pt x="7049" y="7251"/>
                              </a:lnTo>
                              <a:lnTo>
                                <a:pt x="7049" y="7086"/>
                              </a:lnTo>
                              <a:lnTo>
                                <a:pt x="3959" y="7086"/>
                              </a:lnTo>
                              <a:lnTo>
                                <a:pt x="3959" y="7251"/>
                              </a:lnTo>
                              <a:lnTo>
                                <a:pt x="3959" y="8166"/>
                              </a:lnTo>
                              <a:lnTo>
                                <a:pt x="3959" y="8331"/>
                              </a:lnTo>
                              <a:lnTo>
                                <a:pt x="3959" y="10521"/>
                              </a:lnTo>
                              <a:lnTo>
                                <a:pt x="158" y="10521"/>
                              </a:lnTo>
                              <a:lnTo>
                                <a:pt x="158" y="8331"/>
                              </a:lnTo>
                              <a:lnTo>
                                <a:pt x="3959" y="8331"/>
                              </a:lnTo>
                              <a:lnTo>
                                <a:pt x="3959" y="8166"/>
                              </a:lnTo>
                              <a:lnTo>
                                <a:pt x="158" y="8166"/>
                              </a:lnTo>
                              <a:lnTo>
                                <a:pt x="158" y="7251"/>
                              </a:lnTo>
                              <a:lnTo>
                                <a:pt x="3959" y="7251"/>
                              </a:lnTo>
                              <a:lnTo>
                                <a:pt x="3959" y="7086"/>
                              </a:lnTo>
                              <a:lnTo>
                                <a:pt x="158" y="7086"/>
                              </a:lnTo>
                              <a:lnTo>
                                <a:pt x="158" y="4281"/>
                              </a:lnTo>
                              <a:lnTo>
                                <a:pt x="11031" y="4281"/>
                              </a:lnTo>
                              <a:lnTo>
                                <a:pt x="11031" y="4116"/>
                              </a:lnTo>
                              <a:lnTo>
                                <a:pt x="158" y="4116"/>
                              </a:lnTo>
                              <a:lnTo>
                                <a:pt x="158" y="3351"/>
                              </a:lnTo>
                              <a:lnTo>
                                <a:pt x="11031" y="3351"/>
                              </a:lnTo>
                              <a:lnTo>
                                <a:pt x="11031" y="3186"/>
                              </a:lnTo>
                              <a:lnTo>
                                <a:pt x="158" y="3186"/>
                              </a:lnTo>
                              <a:lnTo>
                                <a:pt x="158" y="1281"/>
                              </a:lnTo>
                              <a:lnTo>
                                <a:pt x="11031" y="1281"/>
                              </a:lnTo>
                              <a:lnTo>
                                <a:pt x="11031" y="1116"/>
                              </a:lnTo>
                              <a:lnTo>
                                <a:pt x="158" y="1116"/>
                              </a:lnTo>
                              <a:lnTo>
                                <a:pt x="158" y="158"/>
                              </a:lnTo>
                              <a:lnTo>
                                <a:pt x="11031" y="158"/>
                              </a:lnTo>
                              <a:lnTo>
                                <a:pt x="11031" y="0"/>
                              </a:lnTo>
                              <a:lnTo>
                                <a:pt x="149" y="0"/>
                              </a:lnTo>
                              <a:lnTo>
                                <a:pt x="0" y="0"/>
                              </a:lnTo>
                              <a:lnTo>
                                <a:pt x="0" y="149"/>
                              </a:lnTo>
                              <a:lnTo>
                                <a:pt x="0" y="158"/>
                              </a:lnTo>
                              <a:lnTo>
                                <a:pt x="0" y="10521"/>
                              </a:lnTo>
                              <a:lnTo>
                                <a:pt x="0" y="10530"/>
                              </a:lnTo>
                              <a:lnTo>
                                <a:pt x="0" y="10677"/>
                              </a:lnTo>
                              <a:lnTo>
                                <a:pt x="149" y="10677"/>
                              </a:lnTo>
                              <a:lnTo>
                                <a:pt x="11040" y="10677"/>
                              </a:lnTo>
                              <a:lnTo>
                                <a:pt x="11187" y="10677"/>
                              </a:lnTo>
                              <a:lnTo>
                                <a:pt x="11187" y="10530"/>
                              </a:lnTo>
                              <a:lnTo>
                                <a:pt x="11187" y="158"/>
                              </a:lnTo>
                              <a:lnTo>
                                <a:pt x="11187" y="149"/>
                              </a:lnTo>
                              <a:lnTo>
                                <a:pt x="11187" y="0"/>
                              </a:lnTo>
                            </a:path>
                          </a:pathLst>
                        </a:custGeom>
                        <a:solidFill>
                          <a:srgbClr val="1313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7.5pt,232.9pt,580.15pt,232.9pt,579.7pt,232.9pt,579.7pt,240.8pt,579.7pt,758.95pt,388.85pt,758.95pt,388.85pt,649.45pt,579.7pt,649.45pt,579.7pt,641.2pt,388.85pt,641.2pt,388.85pt,595.45pt,579.7pt,595.45pt,579.7pt,587.2pt,380.6pt,587.2pt,380.6pt,595.45pt,380.6pt,641.2pt,380.6pt,649.45pt,380.6pt,758.95pt,234.35pt,758.95pt,234.35pt,649.45pt,380.6pt,649.45pt,380.6pt,641.2pt,234.35pt,641.2pt,234.35pt,595.45pt,380.6pt,595.45pt,380.6pt,587.2pt,226.1pt,587.2pt,226.1pt,595.45pt,226.1pt,641.2pt,226.1pt,649.45pt,226.1pt,758.95pt,36.05pt,758.95pt,36.05pt,649.45pt,226.1pt,649.45pt,226.1pt,641.2pt,36.05pt,641.2pt,36.05pt,595.45pt,226.1pt,595.45pt,226.1pt,587.2pt,36.05pt,587.2pt,36.05pt,446.95pt,579.7pt,446.95pt,579.7pt,438.7pt,36.05pt,438.7pt,36.05pt,400.45pt,579.7pt,400.45pt,579.7pt,392.2pt,36.05pt,392.2pt,36.05pt,296.95pt,579.7pt,296.95pt,579.7pt,288.7pt,36.05pt,288.7pt,36.05pt,240.8pt,579.7pt,240.8pt,579.7pt,232.9pt,35.6pt,232.9pt,28.15pt,232.9pt,28.15pt,240.35pt,28.15pt,240.8pt,28.15pt,758.95pt,28.15pt,759.4pt,28.15pt,766.75pt,35.6pt,766.75pt,580.15pt,766.75pt,587.5pt,766.75pt,587.5pt,759.4pt,587.5pt,240.8pt,587.5pt,240.35pt,587.5pt,232.9pt" coordsize="11188,1067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" fillcolor="#131313" stroked="f">
                <v:path arrowok="t" o:connecttype="custom" o:connectlocs="7010400,2958465;7004685,3058795;4580890,9639300;7004685,8248650;4580890,8143875;7004685,7562850;4476115,7458075;4476115,8143875;4476115,9639300;2618740,8248650;4476115,8143875;2618740,7562850;4476115,7458075;2513965,7562850;2513965,8248650;100330,9639300;2513965,8248650;100330,8143875;2513965,7562850;100330,7458075;7004685,5676900;100330,5572125;7004685,5086350;100330,4981575;7004685,3771900;100330,3667125;7004685,3058795;94615,2958465;0,3053080;0,9639300;0,9738360;7010400,9738360;7103745,9645015;7103745,3053080" o:connectangles="0,0,0,0,0,0,0,0,0,0,0,0,0,0,0,0,0,0,0,0,0,0,0,0,0,0,0,0,0,0,0,0,0,0"/>
                <w10:wrap anchorx="page" anchory="page"/>
              </v:polyline>
            </w:pict>
          </mc:Fallback>
        </mc:AlternateContent>
      </w:r>
      <w:proofErr w:type="spellStart"/>
      <w:r w:rsidR="00EA477C">
        <w:rPr>
          <w:color w:val="131313"/>
          <w:w w:val="125"/>
        </w:rPr>
        <w:t>Otros</w:t>
      </w:r>
      <w:proofErr w:type="spellEnd"/>
      <w:r w:rsidR="00EA477C">
        <w:rPr>
          <w:color w:val="131313"/>
          <w:w w:val="125"/>
        </w:rPr>
        <w:t xml:space="preserve"> </w:t>
      </w:r>
      <w:proofErr w:type="spellStart"/>
      <w:r w:rsidR="00EA477C">
        <w:rPr>
          <w:color w:val="131313"/>
          <w:w w:val="125"/>
        </w:rPr>
        <w:t>datos</w:t>
      </w:r>
      <w:proofErr w:type="spellEnd"/>
    </w:p>
    <w:p w:rsidR="001A1257" w:rsidRDefault="001A1257">
      <w:pPr>
        <w:pStyle w:val="Textodecuerpo"/>
        <w:spacing w:before="4"/>
        <w:rPr>
          <w:rFonts w:ascii="Calibri"/>
          <w:b/>
          <w:sz w:val="59"/>
        </w:rPr>
      </w:pPr>
    </w:p>
    <w:p w:rsidR="001A1257" w:rsidRDefault="00EA477C">
      <w:pPr>
        <w:pStyle w:val="Textodecuerpo"/>
        <w:spacing w:line="312" w:lineRule="auto"/>
        <w:ind w:left="115" w:right="190"/>
      </w:pPr>
      <w:r>
        <w:rPr>
          <w:spacing w:val="12"/>
          <w:w w:val="105"/>
        </w:rPr>
        <w:t xml:space="preserve">Lewis </w:t>
      </w:r>
      <w:r>
        <w:rPr>
          <w:spacing w:val="8"/>
          <w:w w:val="105"/>
        </w:rPr>
        <w:t>M.</w:t>
      </w:r>
      <w:r>
        <w:rPr>
          <w:spacing w:val="-31"/>
          <w:w w:val="105"/>
        </w:rPr>
        <w:t xml:space="preserve"> </w:t>
      </w:r>
      <w:proofErr w:type="spellStart"/>
      <w:r>
        <w:rPr>
          <w:spacing w:val="14"/>
          <w:w w:val="105"/>
        </w:rPr>
        <w:t>Wolverton</w:t>
      </w:r>
      <w:proofErr w:type="spellEnd"/>
      <w:r>
        <w:rPr>
          <w:spacing w:val="14"/>
          <w:w w:val="105"/>
        </w:rPr>
        <w:t xml:space="preserve"> 530-451-3716</w:t>
      </w:r>
    </w:p>
    <w:p w:rsidR="001A1257" w:rsidRDefault="001A1257">
      <w:pPr>
        <w:pStyle w:val="Textodecuerpo"/>
        <w:spacing w:before="6"/>
        <w:rPr>
          <w:sz w:val="27"/>
        </w:rPr>
      </w:pPr>
    </w:p>
    <w:p w:rsidR="001A1257" w:rsidRDefault="00EA477C">
      <w:pPr>
        <w:pStyle w:val="Textodecuerpo"/>
        <w:spacing w:line="312" w:lineRule="auto"/>
        <w:ind w:left="115" w:right="764"/>
      </w:pPr>
      <w:r>
        <w:rPr>
          <w:spacing w:val="12"/>
        </w:rPr>
        <w:t xml:space="preserve">David </w:t>
      </w:r>
      <w:r>
        <w:t xml:space="preserve">T </w:t>
      </w:r>
      <w:r>
        <w:rPr>
          <w:spacing w:val="12"/>
        </w:rPr>
        <w:t xml:space="preserve">Ward </w:t>
      </w:r>
      <w:r>
        <w:rPr>
          <w:spacing w:val="14"/>
        </w:rPr>
        <w:t>765-376-0710</w:t>
      </w:r>
    </w:p>
    <w:p w:rsidR="001A1257" w:rsidRDefault="00EA477C">
      <w:pPr>
        <w:pStyle w:val="Heading1"/>
        <w:spacing w:before="129"/>
        <w:ind w:left="115"/>
      </w:pPr>
      <w:r>
        <w:rPr>
          <w:b w:val="0"/>
        </w:rPr>
        <w:br w:type="column"/>
      </w:r>
      <w:proofErr w:type="spellStart"/>
      <w:r>
        <w:rPr>
          <w:color w:val="131313"/>
          <w:w w:val="125"/>
        </w:rPr>
        <w:lastRenderedPageBreak/>
        <w:t>Habilidades</w:t>
      </w:r>
      <w:proofErr w:type="spellEnd"/>
    </w:p>
    <w:p w:rsidR="001A1257" w:rsidRDefault="001A1257">
      <w:pPr>
        <w:pStyle w:val="Textodecuerpo"/>
        <w:spacing w:before="5"/>
        <w:rPr>
          <w:rFonts w:ascii="Calibri"/>
          <w:b/>
          <w:sz w:val="54"/>
        </w:rPr>
      </w:pPr>
    </w:p>
    <w:p w:rsidR="001A1257" w:rsidRDefault="00EA477C">
      <w:pPr>
        <w:pStyle w:val="Textodecuerpo"/>
        <w:spacing w:line="312" w:lineRule="auto"/>
        <w:ind w:left="100" w:right="819"/>
      </w:pPr>
      <w:r>
        <w:t xml:space="preserve">Adobe | Coding UI | </w:t>
      </w:r>
      <w:proofErr w:type="spellStart"/>
      <w:r>
        <w:t>Jquery</w:t>
      </w:r>
      <w:proofErr w:type="spellEnd"/>
      <w:r>
        <w:t xml:space="preserve"> HTML/CSS</w:t>
      </w:r>
    </w:p>
    <w:p w:rsidR="001A1257" w:rsidRDefault="00EA477C">
      <w:pPr>
        <w:pStyle w:val="Textodecuerpo"/>
        <w:spacing w:before="3" w:line="312" w:lineRule="auto"/>
        <w:ind w:left="100" w:right="819"/>
      </w:pPr>
      <w:r>
        <w:t>Java | Flash PHP | C/C++</w:t>
      </w:r>
    </w:p>
    <w:p w:rsidR="001A1257" w:rsidRDefault="00EA477C">
      <w:pPr>
        <w:pStyle w:val="Heading1"/>
      </w:pPr>
      <w:r>
        <w:rPr>
          <w:b w:val="0"/>
        </w:rPr>
        <w:br w:type="column"/>
      </w:r>
      <w:proofErr w:type="spellStart"/>
      <w:r>
        <w:rPr>
          <w:color w:val="131313"/>
          <w:w w:val="125"/>
        </w:rPr>
        <w:lastRenderedPageBreak/>
        <w:t>Competencias</w:t>
      </w:r>
      <w:proofErr w:type="spellEnd"/>
    </w:p>
    <w:p w:rsidR="001A1257" w:rsidRDefault="001A1257">
      <w:pPr>
        <w:pStyle w:val="Textodecuerpo"/>
        <w:spacing w:before="7"/>
        <w:rPr>
          <w:rFonts w:ascii="Calibri"/>
          <w:b/>
          <w:sz w:val="55"/>
        </w:rPr>
      </w:pPr>
    </w:p>
    <w:p w:rsidR="001A1257" w:rsidRDefault="00EA477C">
      <w:pPr>
        <w:pStyle w:val="Textodecuerpo"/>
        <w:spacing w:before="1" w:line="312" w:lineRule="auto"/>
        <w:ind w:left="100" w:right="301"/>
      </w:pPr>
      <w:r>
        <w:rPr>
          <w:spacing w:val="13"/>
          <w:w w:val="115"/>
        </w:rPr>
        <w:t xml:space="preserve">Design </w:t>
      </w:r>
      <w:r>
        <w:rPr>
          <w:w w:val="135"/>
        </w:rPr>
        <w:t xml:space="preserve">• </w:t>
      </w:r>
      <w:r>
        <w:rPr>
          <w:spacing w:val="14"/>
          <w:w w:val="115"/>
        </w:rPr>
        <w:t xml:space="preserve">Technology </w:t>
      </w:r>
      <w:r>
        <w:rPr>
          <w:w w:val="135"/>
        </w:rPr>
        <w:t xml:space="preserve">• </w:t>
      </w:r>
      <w:r>
        <w:rPr>
          <w:spacing w:val="13"/>
          <w:w w:val="115"/>
        </w:rPr>
        <w:t>Sports</w:t>
      </w:r>
      <w:r>
        <w:rPr>
          <w:spacing w:val="-41"/>
          <w:w w:val="115"/>
        </w:rPr>
        <w:t xml:space="preserve"> </w:t>
      </w:r>
      <w:r>
        <w:rPr>
          <w:w w:val="135"/>
        </w:rPr>
        <w:t>•</w:t>
      </w:r>
      <w:r>
        <w:rPr>
          <w:spacing w:val="-52"/>
          <w:w w:val="135"/>
        </w:rPr>
        <w:t xml:space="preserve"> </w:t>
      </w:r>
      <w:r>
        <w:rPr>
          <w:spacing w:val="12"/>
          <w:w w:val="115"/>
        </w:rPr>
        <w:t>Food</w:t>
      </w:r>
      <w:r>
        <w:rPr>
          <w:spacing w:val="-41"/>
          <w:w w:val="115"/>
        </w:rPr>
        <w:t xml:space="preserve"> </w:t>
      </w:r>
      <w:r>
        <w:rPr>
          <w:w w:val="135"/>
        </w:rPr>
        <w:t>•</w:t>
      </w:r>
      <w:r>
        <w:rPr>
          <w:spacing w:val="-52"/>
          <w:w w:val="135"/>
        </w:rPr>
        <w:t xml:space="preserve"> </w:t>
      </w:r>
      <w:r>
        <w:rPr>
          <w:spacing w:val="14"/>
          <w:w w:val="115"/>
        </w:rPr>
        <w:t>Nutrition</w:t>
      </w:r>
    </w:p>
    <w:p w:rsidR="001A1257" w:rsidRDefault="00EA477C">
      <w:pPr>
        <w:pStyle w:val="Prrafodelista"/>
        <w:numPr>
          <w:ilvl w:val="0"/>
          <w:numId w:val="1"/>
        </w:numPr>
        <w:tabs>
          <w:tab w:val="left" w:pos="295"/>
        </w:tabs>
        <w:spacing w:line="312" w:lineRule="auto"/>
        <w:ind w:firstLine="0"/>
        <w:rPr>
          <w:sz w:val="21"/>
        </w:rPr>
      </w:pPr>
      <w:r>
        <w:rPr>
          <w:spacing w:val="13"/>
          <w:w w:val="115"/>
          <w:sz w:val="21"/>
        </w:rPr>
        <w:t xml:space="preserve">Travel </w:t>
      </w:r>
      <w:r>
        <w:rPr>
          <w:w w:val="135"/>
          <w:sz w:val="21"/>
        </w:rPr>
        <w:t xml:space="preserve">• </w:t>
      </w:r>
      <w:r>
        <w:rPr>
          <w:spacing w:val="13"/>
          <w:w w:val="115"/>
          <w:sz w:val="21"/>
        </w:rPr>
        <w:t xml:space="preserve">Science </w:t>
      </w:r>
      <w:r>
        <w:rPr>
          <w:w w:val="135"/>
          <w:sz w:val="21"/>
        </w:rPr>
        <w:t xml:space="preserve">• </w:t>
      </w:r>
      <w:r>
        <w:rPr>
          <w:spacing w:val="13"/>
          <w:w w:val="115"/>
          <w:sz w:val="21"/>
        </w:rPr>
        <w:t>Nature</w:t>
      </w:r>
      <w:r>
        <w:rPr>
          <w:spacing w:val="-42"/>
          <w:w w:val="115"/>
          <w:sz w:val="21"/>
        </w:rPr>
        <w:t xml:space="preserve"> </w:t>
      </w:r>
      <w:r>
        <w:rPr>
          <w:w w:val="130"/>
          <w:sz w:val="21"/>
        </w:rPr>
        <w:t>•</w:t>
      </w:r>
      <w:r>
        <w:rPr>
          <w:spacing w:val="-51"/>
          <w:w w:val="130"/>
          <w:sz w:val="21"/>
        </w:rPr>
        <w:t xml:space="preserve"> </w:t>
      </w:r>
      <w:r>
        <w:rPr>
          <w:spacing w:val="14"/>
          <w:w w:val="115"/>
          <w:sz w:val="21"/>
        </w:rPr>
        <w:t>Watersports</w:t>
      </w:r>
      <w:r>
        <w:rPr>
          <w:spacing w:val="-42"/>
          <w:w w:val="115"/>
          <w:sz w:val="21"/>
        </w:rPr>
        <w:t xml:space="preserve"> </w:t>
      </w:r>
      <w:r>
        <w:rPr>
          <w:w w:val="130"/>
          <w:sz w:val="21"/>
        </w:rPr>
        <w:t xml:space="preserve">• </w:t>
      </w:r>
      <w:r>
        <w:rPr>
          <w:spacing w:val="12"/>
          <w:w w:val="115"/>
          <w:sz w:val="21"/>
        </w:rPr>
        <w:t xml:space="preserve">Cars </w:t>
      </w:r>
      <w:r>
        <w:rPr>
          <w:w w:val="135"/>
          <w:sz w:val="21"/>
        </w:rPr>
        <w:t>•</w:t>
      </w:r>
      <w:r>
        <w:rPr>
          <w:spacing w:val="-36"/>
          <w:w w:val="135"/>
          <w:sz w:val="21"/>
        </w:rPr>
        <w:t xml:space="preserve"> </w:t>
      </w:r>
      <w:r>
        <w:rPr>
          <w:spacing w:val="12"/>
          <w:w w:val="115"/>
          <w:sz w:val="21"/>
        </w:rPr>
        <w:t>Games</w:t>
      </w:r>
    </w:p>
    <w:sectPr w:rsidR="001A1257">
      <w:type w:val="continuous"/>
      <w:pgSz w:w="12240" w:h="15840"/>
      <w:pgMar w:top="1100" w:right="980" w:bottom="280" w:left="1160" w:header="720" w:footer="720" w:gutter="0"/>
      <w:cols w:num="3" w:space="720" w:equalWidth="0">
        <w:col w:w="2421" w:space="1419"/>
        <w:col w:w="2460" w:space="675"/>
        <w:col w:w="31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5B9B"/>
    <w:multiLevelType w:val="hybridMultilevel"/>
    <w:tmpl w:val="1F30F7CE"/>
    <w:lvl w:ilvl="0" w:tplc="2ABCB5C8">
      <w:numFmt w:val="bullet"/>
      <w:lvlText w:val="•"/>
      <w:lvlJc w:val="left"/>
      <w:pPr>
        <w:ind w:left="100" w:hanging="195"/>
      </w:pPr>
      <w:rPr>
        <w:rFonts w:ascii="Arial" w:eastAsia="Arial" w:hAnsi="Arial" w:cs="Arial" w:hint="default"/>
        <w:w w:val="164"/>
        <w:sz w:val="21"/>
        <w:szCs w:val="21"/>
        <w:lang w:val="en-US" w:eastAsia="en-US" w:bidi="en-US"/>
      </w:rPr>
    </w:lvl>
    <w:lvl w:ilvl="1" w:tplc="428C70D6">
      <w:numFmt w:val="bullet"/>
      <w:lvlText w:val="•"/>
      <w:lvlJc w:val="left"/>
      <w:pPr>
        <w:ind w:left="402" w:hanging="195"/>
      </w:pPr>
      <w:rPr>
        <w:rFonts w:hint="default"/>
        <w:lang w:val="en-US" w:eastAsia="en-US" w:bidi="en-US"/>
      </w:rPr>
    </w:lvl>
    <w:lvl w:ilvl="2" w:tplc="34B80856">
      <w:numFmt w:val="bullet"/>
      <w:lvlText w:val="•"/>
      <w:lvlJc w:val="left"/>
      <w:pPr>
        <w:ind w:left="705" w:hanging="195"/>
      </w:pPr>
      <w:rPr>
        <w:rFonts w:hint="default"/>
        <w:lang w:val="en-US" w:eastAsia="en-US" w:bidi="en-US"/>
      </w:rPr>
    </w:lvl>
    <w:lvl w:ilvl="3" w:tplc="25E4261E">
      <w:numFmt w:val="bullet"/>
      <w:lvlText w:val="•"/>
      <w:lvlJc w:val="left"/>
      <w:pPr>
        <w:ind w:left="1007" w:hanging="195"/>
      </w:pPr>
      <w:rPr>
        <w:rFonts w:hint="default"/>
        <w:lang w:val="en-US" w:eastAsia="en-US" w:bidi="en-US"/>
      </w:rPr>
    </w:lvl>
    <w:lvl w:ilvl="4" w:tplc="DA4AD158">
      <w:numFmt w:val="bullet"/>
      <w:lvlText w:val="•"/>
      <w:lvlJc w:val="left"/>
      <w:pPr>
        <w:ind w:left="1310" w:hanging="195"/>
      </w:pPr>
      <w:rPr>
        <w:rFonts w:hint="default"/>
        <w:lang w:val="en-US" w:eastAsia="en-US" w:bidi="en-US"/>
      </w:rPr>
    </w:lvl>
    <w:lvl w:ilvl="5" w:tplc="CD00F642">
      <w:numFmt w:val="bullet"/>
      <w:lvlText w:val="•"/>
      <w:lvlJc w:val="left"/>
      <w:pPr>
        <w:ind w:left="1612" w:hanging="195"/>
      </w:pPr>
      <w:rPr>
        <w:rFonts w:hint="default"/>
        <w:lang w:val="en-US" w:eastAsia="en-US" w:bidi="en-US"/>
      </w:rPr>
    </w:lvl>
    <w:lvl w:ilvl="6" w:tplc="E3B8AF42">
      <w:numFmt w:val="bullet"/>
      <w:lvlText w:val="•"/>
      <w:lvlJc w:val="left"/>
      <w:pPr>
        <w:ind w:left="1915" w:hanging="195"/>
      </w:pPr>
      <w:rPr>
        <w:rFonts w:hint="default"/>
        <w:lang w:val="en-US" w:eastAsia="en-US" w:bidi="en-US"/>
      </w:rPr>
    </w:lvl>
    <w:lvl w:ilvl="7" w:tplc="0120AAC2">
      <w:numFmt w:val="bullet"/>
      <w:lvlText w:val="•"/>
      <w:lvlJc w:val="left"/>
      <w:pPr>
        <w:ind w:left="2217" w:hanging="195"/>
      </w:pPr>
      <w:rPr>
        <w:rFonts w:hint="default"/>
        <w:lang w:val="en-US" w:eastAsia="en-US" w:bidi="en-US"/>
      </w:rPr>
    </w:lvl>
    <w:lvl w:ilvl="8" w:tplc="7594407E">
      <w:numFmt w:val="bullet"/>
      <w:lvlText w:val="•"/>
      <w:lvlJc w:val="left"/>
      <w:pPr>
        <w:ind w:left="2520" w:hanging="19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57"/>
    <w:rsid w:val="001A1257"/>
    <w:rsid w:val="00C265B4"/>
    <w:rsid w:val="00EA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21"/>
      <w:szCs w:val="21"/>
    </w:rPr>
  </w:style>
  <w:style w:type="paragraph" w:customStyle="1" w:styleId="Heading1">
    <w:name w:val="Heading 1"/>
    <w:basedOn w:val="Normal"/>
    <w:uiPriority w:val="1"/>
    <w:qFormat/>
    <w:pPr>
      <w:spacing w:before="84"/>
      <w:ind w:left="100"/>
      <w:outlineLvl w:val="1"/>
    </w:pPr>
    <w:rPr>
      <w:rFonts w:ascii="Calibri" w:eastAsia="Calibri" w:hAnsi="Calibri" w:cs="Calibri"/>
      <w:b/>
      <w:bCs/>
      <w:sz w:val="37"/>
      <w:szCs w:val="37"/>
    </w:rPr>
  </w:style>
  <w:style w:type="paragraph" w:styleId="Prrafodelista">
    <w:name w:val="List Paragraph"/>
    <w:basedOn w:val="Normal"/>
    <w:uiPriority w:val="1"/>
    <w:qFormat/>
    <w:pPr>
      <w:spacing w:before="2"/>
      <w:ind w:left="100" w:right="495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21"/>
      <w:szCs w:val="21"/>
    </w:rPr>
  </w:style>
  <w:style w:type="paragraph" w:customStyle="1" w:styleId="Heading1">
    <w:name w:val="Heading 1"/>
    <w:basedOn w:val="Normal"/>
    <w:uiPriority w:val="1"/>
    <w:qFormat/>
    <w:pPr>
      <w:spacing w:before="84"/>
      <w:ind w:left="100"/>
      <w:outlineLvl w:val="1"/>
    </w:pPr>
    <w:rPr>
      <w:rFonts w:ascii="Calibri" w:eastAsia="Calibri" w:hAnsi="Calibri" w:cs="Calibri"/>
      <w:b/>
      <w:bCs/>
      <w:sz w:val="37"/>
      <w:szCs w:val="37"/>
    </w:rPr>
  </w:style>
  <w:style w:type="paragraph" w:styleId="Prrafodelista">
    <w:name w:val="List Paragraph"/>
    <w:basedOn w:val="Normal"/>
    <w:uiPriority w:val="1"/>
    <w:qFormat/>
    <w:pPr>
      <w:spacing w:before="2"/>
      <w:ind w:left="100" w:right="49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770</Characters>
  <Application>Microsoft Macintosh Word</Application>
  <DocSecurity>0</DocSecurity>
  <Lines>162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Pink Pattern Creative Resume</vt:lpstr>
    </vt:vector>
  </TitlesOfParts>
  <Manager/>
  <Company/>
  <LinksUpToDate>false</LinksUpToDate>
  <CharactersWithSpaces>882</CharactersWithSpaces>
  <SharedDoc>false</SharedDoc>
  <HyperlinkBase>www.enviarcurriculum.es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Claro</dc:title>
  <dc:subject/>
  <dc:creator>www.enviarcurriculum.es</dc:creator>
  <cp:keywords>Currículum Claro</cp:keywords>
  <dc:description>Plantilla de currículum claro en word para rellenar</dc:description>
  <cp:lastModifiedBy>M H</cp:lastModifiedBy>
  <cp:revision>2</cp:revision>
  <dcterms:created xsi:type="dcterms:W3CDTF">2018-08-21T18:38:00Z</dcterms:created>
  <dcterms:modified xsi:type="dcterms:W3CDTF">2018-08-21T18:38:00Z</dcterms:modified>
  <cp:category>Modelos y Plantillas de Currículum Vitae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ietario">
    <vt:lpwstr>www.enviarcurriculum.es</vt:lpwstr>
  </property>
</Properties>
</file>