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62" w:rsidRDefault="00AC090F">
      <w:pPr>
        <w:pStyle w:val="Textodecuerpo"/>
        <w:rPr>
          <w:rFonts w:ascii="Times New Roman"/>
        </w:rPr>
      </w:pPr>
      <w:bookmarkStart w:id="0" w:name="_GoBack"/>
      <w:bookmarkEnd w:id="0"/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-4445</wp:posOffset>
                </wp:positionV>
                <wp:extent cx="7772400" cy="182435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824355"/>
                          <a:chOff x="0" y="-8"/>
                          <a:chExt cx="12240" cy="2873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865"/>
                          </a:xfrm>
                          <a:prstGeom prst="rect">
                            <a:avLst/>
                          </a:prstGeom>
                          <a:solidFill>
                            <a:srgbClr val="FFDF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"/>
                            <a:ext cx="12240" cy="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0762" w:rsidRDefault="00730A29">
                              <w:pPr>
                                <w:spacing w:before="52"/>
                                <w:ind w:left="2510"/>
                                <w:rPr>
                                  <w:rFonts w:ascii="Arial" w:hAnsi="Arial"/>
                                  <w:sz w:val="1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84"/>
                                  <w:sz w:val="116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70"/>
                                  <w:sz w:val="1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58"/>
                                  <w:sz w:val="1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35"/>
                                  <w:sz w:val="1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65"/>
                                  <w:sz w:val="1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w w:val="124"/>
                                  <w:sz w:val="1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sz w:val="1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pacing w:val="-1"/>
                                  <w:w w:val="107"/>
                                  <w:sz w:val="1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8"/>
                                  <w:sz w:val="116"/>
                                </w:rPr>
                                <w:t>í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70"/>
                                  <w:sz w:val="1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w w:val="73"/>
                                  <w:sz w:val="116"/>
                                </w:rPr>
                                <w:t>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33"/>
                                  <w:sz w:val="1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7"/>
                                  <w:sz w:val="116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59"/>
                                  <w:sz w:val="1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78"/>
                                  <w:sz w:val="1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65"/>
                                  <w:sz w:val="1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w w:val="73"/>
                                  <w:sz w:val="116"/>
                                </w:rPr>
                                <w:t>z</w:t>
                              </w:r>
                            </w:p>
                            <w:p w:rsidR="00A90762" w:rsidRDefault="00730A29">
                              <w:pPr>
                                <w:spacing w:before="763"/>
                                <w:ind w:left="4694" w:right="5003"/>
                                <w:jc w:val="center"/>
                                <w:rPr>
                                  <w:rFonts w:ascii="Lucida Sans" w:hAnsi="Lucida Sans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12121"/>
                                  <w:sz w:val="25"/>
                                </w:rPr>
                                <w:t>P R O F E S I Ó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0;margin-top:-.3pt;width:612pt;height:143.65pt;z-index:251652608;mso-position-horizontal-relative:page;mso-position-vertical-relative:page" coordorigin=",-8" coordsize="12240,28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">
                <v:rect id="Rectangle 44" o:spid="_x0000_s1027" style="position:absolute;width:12240;height:28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Be4lxAAA&#10;ANsAAAAPAAAAZHJzL2Rvd25yZXYueG1sRI9Ba8JAFITvBf/D8gRvzaaiItFVpFBobS9Gxesz+5oE&#10;s2/j7lbjv3cLgsdhZr5h5svONOJCzteWFbwlKQjiwuqaSwW77cfrFIQPyBoby6TgRh6Wi97LHDNt&#10;r7yhSx5KESHsM1RQhdBmUvqiIoM+sS1x9H6tMxiidKXUDq8Rbho5TNOJNFhzXKiwpfeKilP+ZxSc&#10;j816/eXr8WmzTw9uld++zz+5UoN+t5qBCNSFZ/jR/tQKRkP4/xJ/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AXuJcQAAADbAAAADwAAAAAAAAAAAAAAAACXAgAAZHJzL2Rv&#10;d25yZXYueG1sUEsFBgAAAAAEAAQA9QAAAIgDAAAAAA==&#10;" fillcolor="#ffdf62" stroked="f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3" o:spid="_x0000_s1028" type="#_x0000_t202" style="position:absolute;top:-8;width:12240;height:28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:rsidR="00A90762" w:rsidRDefault="00730A29">
                        <w:pPr>
                          <w:spacing w:before="52"/>
                          <w:ind w:left="2510"/>
                          <w:rPr>
                            <w:rFonts w:ascii="Arial" w:hAnsi="Arial"/>
                            <w:sz w:val="1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84"/>
                            <w:sz w:val="116"/>
                          </w:rPr>
                          <w:t>J</w:t>
                        </w:r>
                        <w:r>
                          <w:rPr>
                            <w:rFonts w:ascii="Arial" w:hAnsi="Arial"/>
                            <w:spacing w:val="-1"/>
                            <w:w w:val="70"/>
                            <w:sz w:val="116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58"/>
                            <w:sz w:val="116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1"/>
                            <w:w w:val="135"/>
                            <w:sz w:val="116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1"/>
                            <w:w w:val="65"/>
                            <w:sz w:val="116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24"/>
                            <w:sz w:val="116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3"/>
                            <w:sz w:val="1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-1"/>
                            <w:w w:val="107"/>
                            <w:sz w:val="116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8"/>
                            <w:sz w:val="116"/>
                          </w:rPr>
                          <w:t>í</w:t>
                        </w:r>
                        <w:r>
                          <w:rPr>
                            <w:rFonts w:ascii="Arial" w:hAnsi="Arial"/>
                            <w:spacing w:val="-1"/>
                            <w:w w:val="70"/>
                            <w:sz w:val="116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73"/>
                            <w:sz w:val="116"/>
                          </w:rPr>
                          <w:t>z</w:t>
                        </w:r>
                        <w:proofErr w:type="spellEnd"/>
                        <w:r>
                          <w:rPr>
                            <w:rFonts w:ascii="Arial" w:hAnsi="Arial"/>
                            <w:spacing w:val="-33"/>
                            <w:sz w:val="1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7"/>
                            <w:sz w:val="116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1"/>
                            <w:w w:val="59"/>
                            <w:sz w:val="116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1"/>
                            <w:w w:val="78"/>
                            <w:sz w:val="116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65"/>
                            <w:sz w:val="116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73"/>
                            <w:sz w:val="116"/>
                          </w:rPr>
                          <w:t>z</w:t>
                        </w:r>
                      </w:p>
                      <w:p w:rsidR="00A90762" w:rsidRDefault="00730A29">
                        <w:pPr>
                          <w:spacing w:before="763"/>
                          <w:ind w:left="4694" w:right="5003"/>
                          <w:jc w:val="center"/>
                          <w:rPr>
                            <w:rFonts w:ascii="Lucida Sans" w:hAnsi="Lucida Sans"/>
                            <w:b/>
                            <w:sz w:val="25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12121"/>
                            <w:sz w:val="25"/>
                          </w:rPr>
                          <w:t>P R O F E S I Ó 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1819275</wp:posOffset>
                </wp:positionV>
                <wp:extent cx="7772400" cy="8239125"/>
                <wp:effectExtent l="0" t="3175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39125"/>
                          <a:chOff x="0" y="2865"/>
                          <a:chExt cx="12240" cy="12975"/>
                        </a:xfrm>
                      </wpg:grpSpPr>
                      <wps:wsp>
                        <wps:cNvPr id="1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585"/>
                            <a:ext cx="12240" cy="12255"/>
                          </a:xfrm>
                          <a:prstGeom prst="rect">
                            <a:avLst/>
                          </a:prstGeom>
                          <a:solidFill>
                            <a:srgbClr val="FFDF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0"/>
                        <wps:cNvCnPr/>
                        <wps:spPr bwMode="auto">
                          <a:xfrm>
                            <a:off x="668" y="7944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480" y="4170"/>
                            <a:ext cx="5145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8"/>
                        <wps:cNvCnPr/>
                        <wps:spPr bwMode="auto">
                          <a:xfrm>
                            <a:off x="6501" y="4832"/>
                            <a:ext cx="0" cy="7901"/>
                          </a:xfrm>
                          <a:prstGeom prst="line">
                            <a:avLst/>
                          </a:prstGeom>
                          <a:noFill/>
                          <a:ln w="24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7"/>
                        <wps:cNvCnPr/>
                        <wps:spPr bwMode="auto">
                          <a:xfrm>
                            <a:off x="11604" y="4832"/>
                            <a:ext cx="0" cy="7901"/>
                          </a:xfrm>
                          <a:prstGeom prst="line">
                            <a:avLst/>
                          </a:prstGeom>
                          <a:noFill/>
                          <a:ln w="240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/>
                        <wps:spPr bwMode="auto">
                          <a:xfrm>
                            <a:off x="6518" y="12714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6518" y="4851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3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/>
                        <wps:spPr bwMode="auto">
                          <a:xfrm>
                            <a:off x="666" y="8987"/>
                            <a:ext cx="0" cy="3761"/>
                          </a:xfrm>
                          <a:prstGeom prst="line">
                            <a:avLst/>
                          </a:prstGeom>
                          <a:noFill/>
                          <a:ln w="24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5769" y="8987"/>
                            <a:ext cx="0" cy="3761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/>
                        <wps:spPr bwMode="auto">
                          <a:xfrm>
                            <a:off x="683" y="12729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/>
                        <wps:spPr bwMode="auto">
                          <a:xfrm>
                            <a:off x="4960" y="9795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3180" y="9795"/>
                            <a:ext cx="1780" cy="2"/>
                          </a:xfrm>
                          <a:custGeom>
                            <a:avLst/>
                            <a:gdLst>
                              <a:gd name="T0" fmla="+- 0 4520 3180"/>
                              <a:gd name="T1" fmla="*/ T0 w 1780"/>
                              <a:gd name="T2" fmla="+- 0 4960 3180"/>
                              <a:gd name="T3" fmla="*/ T2 w 1780"/>
                              <a:gd name="T4" fmla="+- 0 3631 3180"/>
                              <a:gd name="T5" fmla="*/ T4 w 1780"/>
                              <a:gd name="T6" fmla="+- 0 4063 3180"/>
                              <a:gd name="T7" fmla="*/ T6 w 1780"/>
                              <a:gd name="T8" fmla="+- 0 4063 3180"/>
                              <a:gd name="T9" fmla="*/ T8 w 1780"/>
                              <a:gd name="T10" fmla="+- 0 4520 3180"/>
                              <a:gd name="T11" fmla="*/ T10 w 1780"/>
                              <a:gd name="T12" fmla="+- 0 3180 3180"/>
                              <a:gd name="T13" fmla="*/ T12 w 1780"/>
                              <a:gd name="T14" fmla="+- 0 3631 3180"/>
                              <a:gd name="T15" fmla="*/ T14 w 1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780">
                                <a:moveTo>
                                  <a:pt x="1340" y="0"/>
                                </a:moveTo>
                                <a:lnTo>
                                  <a:pt x="1780" y="0"/>
                                </a:lnTo>
                                <a:moveTo>
                                  <a:pt x="451" y="0"/>
                                </a:moveTo>
                                <a:lnTo>
                                  <a:pt x="883" y="0"/>
                                </a:lnTo>
                                <a:moveTo>
                                  <a:pt x="883" y="0"/>
                                </a:moveTo>
                                <a:lnTo>
                                  <a:pt x="1340" y="0"/>
                                </a:lnTo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9"/>
                        <wps:cNvSpPr>
                          <a:spLocks/>
                        </wps:cNvSpPr>
                        <wps:spPr bwMode="auto">
                          <a:xfrm>
                            <a:off x="4520" y="10380"/>
                            <a:ext cx="865" cy="2"/>
                          </a:xfrm>
                          <a:custGeom>
                            <a:avLst/>
                            <a:gdLst>
                              <a:gd name="T0" fmla="+- 0 4960 4520"/>
                              <a:gd name="T1" fmla="*/ T0 w 865"/>
                              <a:gd name="T2" fmla="+- 0 5385 4520"/>
                              <a:gd name="T3" fmla="*/ T2 w 865"/>
                              <a:gd name="T4" fmla="+- 0 4520 4520"/>
                              <a:gd name="T5" fmla="*/ T4 w 865"/>
                              <a:gd name="T6" fmla="+- 0 4960 4520"/>
                              <a:gd name="T7" fmla="*/ T6 w 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5">
                                <a:moveTo>
                                  <a:pt x="440" y="0"/>
                                </a:moveTo>
                                <a:lnTo>
                                  <a:pt x="865" y="0"/>
                                </a:lnTo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3180" y="10380"/>
                            <a:ext cx="1341" cy="2"/>
                          </a:xfrm>
                          <a:custGeom>
                            <a:avLst/>
                            <a:gdLst>
                              <a:gd name="T0" fmla="+- 0 3631 3180"/>
                              <a:gd name="T1" fmla="*/ T0 w 1341"/>
                              <a:gd name="T2" fmla="+- 0 4063 3180"/>
                              <a:gd name="T3" fmla="*/ T2 w 1341"/>
                              <a:gd name="T4" fmla="+- 0 4063 3180"/>
                              <a:gd name="T5" fmla="*/ T4 w 1341"/>
                              <a:gd name="T6" fmla="+- 0 4520 3180"/>
                              <a:gd name="T7" fmla="*/ T6 w 1341"/>
                              <a:gd name="T8" fmla="+- 0 3180 3180"/>
                              <a:gd name="T9" fmla="*/ T8 w 1341"/>
                              <a:gd name="T10" fmla="+- 0 3631 3180"/>
                              <a:gd name="T11" fmla="*/ T10 w 1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341">
                                <a:moveTo>
                                  <a:pt x="451" y="0"/>
                                </a:moveTo>
                                <a:lnTo>
                                  <a:pt x="883" y="0"/>
                                </a:lnTo>
                                <a:moveTo>
                                  <a:pt x="883" y="0"/>
                                </a:moveTo>
                                <a:lnTo>
                                  <a:pt x="1340" y="0"/>
                                </a:lnTo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4520" y="10935"/>
                            <a:ext cx="865" cy="2"/>
                          </a:xfrm>
                          <a:custGeom>
                            <a:avLst/>
                            <a:gdLst>
                              <a:gd name="T0" fmla="+- 0 4960 4520"/>
                              <a:gd name="T1" fmla="*/ T0 w 865"/>
                              <a:gd name="T2" fmla="+- 0 5385 4520"/>
                              <a:gd name="T3" fmla="*/ T2 w 865"/>
                              <a:gd name="T4" fmla="+- 0 4520 4520"/>
                              <a:gd name="T5" fmla="*/ T4 w 865"/>
                              <a:gd name="T6" fmla="+- 0 4960 4520"/>
                              <a:gd name="T7" fmla="*/ T6 w 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5">
                                <a:moveTo>
                                  <a:pt x="440" y="0"/>
                                </a:moveTo>
                                <a:lnTo>
                                  <a:pt x="865" y="0"/>
                                </a:lnTo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3631" y="1093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4063" y="10935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3180" y="10935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3601" y="11505"/>
                            <a:ext cx="1754" cy="2"/>
                          </a:xfrm>
                          <a:custGeom>
                            <a:avLst/>
                            <a:gdLst>
                              <a:gd name="T0" fmla="+- 0 4930 3601"/>
                              <a:gd name="T1" fmla="*/ T0 w 1754"/>
                              <a:gd name="T2" fmla="+- 0 5355 3601"/>
                              <a:gd name="T3" fmla="*/ T2 w 1754"/>
                              <a:gd name="T4" fmla="+- 0 4490 3601"/>
                              <a:gd name="T5" fmla="*/ T4 w 1754"/>
                              <a:gd name="T6" fmla="+- 0 4930 3601"/>
                              <a:gd name="T7" fmla="*/ T6 w 1754"/>
                              <a:gd name="T8" fmla="+- 0 3601 3601"/>
                              <a:gd name="T9" fmla="*/ T8 w 1754"/>
                              <a:gd name="T10" fmla="+- 0 4033 3601"/>
                              <a:gd name="T11" fmla="*/ T10 w 1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754">
                                <a:moveTo>
                                  <a:pt x="1329" y="0"/>
                                </a:moveTo>
                                <a:lnTo>
                                  <a:pt x="1754" y="0"/>
                                </a:lnTo>
                                <a:moveTo>
                                  <a:pt x="889" y="0"/>
                                </a:moveTo>
                                <a:lnTo>
                                  <a:pt x="1329" y="0"/>
                                </a:lnTo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2"/>
                        <wps:cNvCnPr/>
                        <wps:spPr bwMode="auto">
                          <a:xfrm>
                            <a:off x="4033" y="11505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3150" y="11505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4490" y="12045"/>
                            <a:ext cx="865" cy="2"/>
                          </a:xfrm>
                          <a:custGeom>
                            <a:avLst/>
                            <a:gdLst>
                              <a:gd name="T0" fmla="+- 0 4930 4490"/>
                              <a:gd name="T1" fmla="*/ T0 w 865"/>
                              <a:gd name="T2" fmla="+- 0 5355 4490"/>
                              <a:gd name="T3" fmla="*/ T2 w 865"/>
                              <a:gd name="T4" fmla="+- 0 4490 4490"/>
                              <a:gd name="T5" fmla="*/ T4 w 865"/>
                              <a:gd name="T6" fmla="+- 0 4930 4490"/>
                              <a:gd name="T7" fmla="*/ T6 w 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5">
                                <a:moveTo>
                                  <a:pt x="440" y="0"/>
                                </a:moveTo>
                                <a:lnTo>
                                  <a:pt x="865" y="0"/>
                                </a:lnTo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"/>
                        <wps:cNvCnPr/>
                        <wps:spPr bwMode="auto">
                          <a:xfrm>
                            <a:off x="3601" y="1204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/>
                        <wps:spPr bwMode="auto">
                          <a:xfrm>
                            <a:off x="4033" y="12045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3150" y="12045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76199">
                            <a:solidFill>
                              <a:srgbClr val="06060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0" y="2865"/>
                            <a:ext cx="12240" cy="11100"/>
                          </a:xfrm>
                          <a:custGeom>
                            <a:avLst/>
                            <a:gdLst>
                              <a:gd name="T0" fmla="*/ 7031 w 12240"/>
                              <a:gd name="T1" fmla="+- 0 8253 2865"/>
                              <a:gd name="T2" fmla="*/ 8253 h 11100"/>
                              <a:gd name="T3" fmla="*/ 7008 w 12240"/>
                              <a:gd name="T4" fmla="+- 0 8235 2865"/>
                              <a:gd name="T5" fmla="*/ 8235 h 11100"/>
                              <a:gd name="T6" fmla="*/ 6978 w 12240"/>
                              <a:gd name="T7" fmla="+- 0 8239 2865"/>
                              <a:gd name="T8" fmla="*/ 8239 h 11100"/>
                              <a:gd name="T9" fmla="*/ 6960 w 12240"/>
                              <a:gd name="T10" fmla="+- 0 8262 2865"/>
                              <a:gd name="T11" fmla="*/ 8262 h 11100"/>
                              <a:gd name="T12" fmla="*/ 6964 w 12240"/>
                              <a:gd name="T13" fmla="+- 0 8292 2865"/>
                              <a:gd name="T14" fmla="*/ 8292 h 11100"/>
                              <a:gd name="T15" fmla="*/ 6987 w 12240"/>
                              <a:gd name="T16" fmla="+- 0 8310 2865"/>
                              <a:gd name="T17" fmla="*/ 8310 h 11100"/>
                              <a:gd name="T18" fmla="*/ 7017 w 12240"/>
                              <a:gd name="T19" fmla="+- 0 8306 2865"/>
                              <a:gd name="T20" fmla="*/ 8306 h 11100"/>
                              <a:gd name="T21" fmla="*/ 7035 w 12240"/>
                              <a:gd name="T22" fmla="+- 0 8283 2865"/>
                              <a:gd name="T23" fmla="*/ 8283 h 11100"/>
                              <a:gd name="T24" fmla="*/ 7050 w 12240"/>
                              <a:gd name="T25" fmla="+- 0 6207 2865"/>
                              <a:gd name="T26" fmla="*/ 6207 h 11100"/>
                              <a:gd name="T27" fmla="*/ 7032 w 12240"/>
                              <a:gd name="T28" fmla="+- 0 6184 2865"/>
                              <a:gd name="T29" fmla="*/ 6184 h 11100"/>
                              <a:gd name="T30" fmla="*/ 7002 w 12240"/>
                              <a:gd name="T31" fmla="+- 0 6180 2865"/>
                              <a:gd name="T32" fmla="*/ 6180 h 11100"/>
                              <a:gd name="T33" fmla="*/ 6979 w 12240"/>
                              <a:gd name="T34" fmla="+- 0 6198 2865"/>
                              <a:gd name="T35" fmla="*/ 6198 h 11100"/>
                              <a:gd name="T36" fmla="*/ 6975 w 12240"/>
                              <a:gd name="T37" fmla="+- 0 6228 2865"/>
                              <a:gd name="T38" fmla="*/ 6228 h 11100"/>
                              <a:gd name="T39" fmla="*/ 6993 w 12240"/>
                              <a:gd name="T40" fmla="+- 0 6251 2865"/>
                              <a:gd name="T41" fmla="*/ 6251 h 11100"/>
                              <a:gd name="T42" fmla="*/ 7023 w 12240"/>
                              <a:gd name="T43" fmla="+- 0 6255 2865"/>
                              <a:gd name="T44" fmla="*/ 6255 h 11100"/>
                              <a:gd name="T45" fmla="*/ 7046 w 12240"/>
                              <a:gd name="T46" fmla="+- 0 6237 2865"/>
                              <a:gd name="T47" fmla="*/ 6237 h 11100"/>
                              <a:gd name="T48" fmla="*/ 7050 w 12240"/>
                              <a:gd name="T49" fmla="+- 0 6207 2865"/>
                              <a:gd name="T50" fmla="*/ 6207 h 11100"/>
                              <a:gd name="T51" fmla="*/ 7061 w 12240"/>
                              <a:gd name="T52" fmla="+- 0 11508 2865"/>
                              <a:gd name="T53" fmla="*/ 11508 h 11100"/>
                              <a:gd name="T54" fmla="*/ 7038 w 12240"/>
                              <a:gd name="T55" fmla="+- 0 11490 2865"/>
                              <a:gd name="T56" fmla="*/ 11490 h 11100"/>
                              <a:gd name="T57" fmla="*/ 7008 w 12240"/>
                              <a:gd name="T58" fmla="+- 0 11494 2865"/>
                              <a:gd name="T59" fmla="*/ 11494 h 11100"/>
                              <a:gd name="T60" fmla="*/ 6990 w 12240"/>
                              <a:gd name="T61" fmla="+- 0 11517 2865"/>
                              <a:gd name="T62" fmla="*/ 11517 h 11100"/>
                              <a:gd name="T63" fmla="*/ 6994 w 12240"/>
                              <a:gd name="T64" fmla="+- 0 11547 2865"/>
                              <a:gd name="T65" fmla="*/ 11547 h 11100"/>
                              <a:gd name="T66" fmla="*/ 7017 w 12240"/>
                              <a:gd name="T67" fmla="+- 0 11565 2865"/>
                              <a:gd name="T68" fmla="*/ 11565 h 11100"/>
                              <a:gd name="T69" fmla="*/ 7047 w 12240"/>
                              <a:gd name="T70" fmla="+- 0 11561 2865"/>
                              <a:gd name="T71" fmla="*/ 11561 h 11100"/>
                              <a:gd name="T72" fmla="*/ 7065 w 12240"/>
                              <a:gd name="T73" fmla="+- 0 11538 2865"/>
                              <a:gd name="T74" fmla="*/ 11538 h 11100"/>
                              <a:gd name="T75" fmla="*/ 7065 w 12240"/>
                              <a:gd name="T76" fmla="+- 0 10377 2865"/>
                              <a:gd name="T77" fmla="*/ 10377 h 11100"/>
                              <a:gd name="T78" fmla="*/ 7047 w 12240"/>
                              <a:gd name="T79" fmla="+- 0 10354 2865"/>
                              <a:gd name="T80" fmla="*/ 10354 h 11100"/>
                              <a:gd name="T81" fmla="*/ 7017 w 12240"/>
                              <a:gd name="T82" fmla="+- 0 10350 2865"/>
                              <a:gd name="T83" fmla="*/ 10350 h 11100"/>
                              <a:gd name="T84" fmla="*/ 6994 w 12240"/>
                              <a:gd name="T85" fmla="+- 0 10368 2865"/>
                              <a:gd name="T86" fmla="*/ 10368 h 11100"/>
                              <a:gd name="T87" fmla="*/ 6990 w 12240"/>
                              <a:gd name="T88" fmla="+- 0 10398 2865"/>
                              <a:gd name="T89" fmla="*/ 10398 h 11100"/>
                              <a:gd name="T90" fmla="*/ 7008 w 12240"/>
                              <a:gd name="T91" fmla="+- 0 10421 2865"/>
                              <a:gd name="T92" fmla="*/ 10421 h 11100"/>
                              <a:gd name="T93" fmla="*/ 7038 w 12240"/>
                              <a:gd name="T94" fmla="+- 0 10425 2865"/>
                              <a:gd name="T95" fmla="*/ 10425 h 11100"/>
                              <a:gd name="T96" fmla="*/ 7061 w 12240"/>
                              <a:gd name="T97" fmla="+- 0 10407 2865"/>
                              <a:gd name="T98" fmla="*/ 10407 h 11100"/>
                              <a:gd name="T99" fmla="*/ 7065 w 12240"/>
                              <a:gd name="T100" fmla="+- 0 10377 2865"/>
                              <a:gd name="T101" fmla="*/ 10377 h 11100"/>
                              <a:gd name="T102" fmla="*/ 7061 w 12240"/>
                              <a:gd name="T103" fmla="+- 0 10083 2865"/>
                              <a:gd name="T104" fmla="*/ 10083 h 11100"/>
                              <a:gd name="T105" fmla="*/ 7038 w 12240"/>
                              <a:gd name="T106" fmla="+- 0 10065 2865"/>
                              <a:gd name="T107" fmla="*/ 10065 h 11100"/>
                              <a:gd name="T108" fmla="*/ 7008 w 12240"/>
                              <a:gd name="T109" fmla="+- 0 10069 2865"/>
                              <a:gd name="T110" fmla="*/ 10069 h 11100"/>
                              <a:gd name="T111" fmla="*/ 6990 w 12240"/>
                              <a:gd name="T112" fmla="+- 0 10092 2865"/>
                              <a:gd name="T113" fmla="*/ 10092 h 11100"/>
                              <a:gd name="T114" fmla="*/ 6994 w 12240"/>
                              <a:gd name="T115" fmla="+- 0 10122 2865"/>
                              <a:gd name="T116" fmla="*/ 10122 h 11100"/>
                              <a:gd name="T117" fmla="*/ 7017 w 12240"/>
                              <a:gd name="T118" fmla="+- 0 10140 2865"/>
                              <a:gd name="T119" fmla="*/ 10140 h 11100"/>
                              <a:gd name="T120" fmla="*/ 7047 w 12240"/>
                              <a:gd name="T121" fmla="+- 0 10136 2865"/>
                              <a:gd name="T122" fmla="*/ 10136 h 11100"/>
                              <a:gd name="T123" fmla="*/ 7065 w 12240"/>
                              <a:gd name="T124" fmla="+- 0 10113 2865"/>
                              <a:gd name="T125" fmla="*/ 10113 h 11100"/>
                              <a:gd name="T126" fmla="*/ 11595 w 12240"/>
                              <a:gd name="T127" fmla="+- 0 13245 2865"/>
                              <a:gd name="T128" fmla="*/ 13245 h 11100"/>
                              <a:gd name="T129" fmla="*/ 630 w 12240"/>
                              <a:gd name="T130" fmla="+- 0 13965 2865"/>
                              <a:gd name="T131" fmla="*/ 13965 h 11100"/>
                              <a:gd name="T132" fmla="*/ 11595 w 12240"/>
                              <a:gd name="T133" fmla="+- 0 13245 2865"/>
                              <a:gd name="T134" fmla="*/ 13245 h 11100"/>
                              <a:gd name="T135" fmla="*/ 0 w 12240"/>
                              <a:gd name="T136" fmla="+- 0 2865 2865"/>
                              <a:gd name="T137" fmla="*/ 2865 h 11100"/>
                              <a:gd name="T138" fmla="*/ 12240 w 12240"/>
                              <a:gd name="T139" fmla="+- 0 3585 2865"/>
                              <a:gd name="T140" fmla="*/ 3585 h 111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12240" h="11100">
                                <a:moveTo>
                                  <a:pt x="7035" y="5397"/>
                                </a:moveTo>
                                <a:lnTo>
                                  <a:pt x="7031" y="5388"/>
                                </a:lnTo>
                                <a:lnTo>
                                  <a:pt x="7017" y="5374"/>
                                </a:lnTo>
                                <a:lnTo>
                                  <a:pt x="7008" y="5370"/>
                                </a:lnTo>
                                <a:lnTo>
                                  <a:pt x="6987" y="5370"/>
                                </a:lnTo>
                                <a:lnTo>
                                  <a:pt x="6978" y="5374"/>
                                </a:lnTo>
                                <a:lnTo>
                                  <a:pt x="6964" y="5388"/>
                                </a:lnTo>
                                <a:lnTo>
                                  <a:pt x="6960" y="5397"/>
                                </a:lnTo>
                                <a:lnTo>
                                  <a:pt x="6960" y="5418"/>
                                </a:lnTo>
                                <a:lnTo>
                                  <a:pt x="6964" y="5427"/>
                                </a:lnTo>
                                <a:lnTo>
                                  <a:pt x="6978" y="5441"/>
                                </a:lnTo>
                                <a:lnTo>
                                  <a:pt x="6987" y="5445"/>
                                </a:lnTo>
                                <a:lnTo>
                                  <a:pt x="7008" y="5445"/>
                                </a:lnTo>
                                <a:lnTo>
                                  <a:pt x="7017" y="5441"/>
                                </a:lnTo>
                                <a:lnTo>
                                  <a:pt x="7031" y="5427"/>
                                </a:lnTo>
                                <a:lnTo>
                                  <a:pt x="7035" y="5418"/>
                                </a:lnTo>
                                <a:lnTo>
                                  <a:pt x="7035" y="5397"/>
                                </a:lnTo>
                                <a:moveTo>
                                  <a:pt x="7050" y="3342"/>
                                </a:moveTo>
                                <a:lnTo>
                                  <a:pt x="7046" y="3333"/>
                                </a:lnTo>
                                <a:lnTo>
                                  <a:pt x="7032" y="3319"/>
                                </a:lnTo>
                                <a:lnTo>
                                  <a:pt x="7023" y="3315"/>
                                </a:lnTo>
                                <a:lnTo>
                                  <a:pt x="7002" y="3315"/>
                                </a:lnTo>
                                <a:lnTo>
                                  <a:pt x="6993" y="3319"/>
                                </a:lnTo>
                                <a:lnTo>
                                  <a:pt x="6979" y="3333"/>
                                </a:lnTo>
                                <a:lnTo>
                                  <a:pt x="6975" y="3342"/>
                                </a:lnTo>
                                <a:lnTo>
                                  <a:pt x="6975" y="3363"/>
                                </a:lnTo>
                                <a:lnTo>
                                  <a:pt x="6979" y="3372"/>
                                </a:lnTo>
                                <a:lnTo>
                                  <a:pt x="6993" y="3386"/>
                                </a:lnTo>
                                <a:lnTo>
                                  <a:pt x="7002" y="3390"/>
                                </a:lnTo>
                                <a:lnTo>
                                  <a:pt x="7023" y="3390"/>
                                </a:lnTo>
                                <a:lnTo>
                                  <a:pt x="7032" y="3386"/>
                                </a:lnTo>
                                <a:lnTo>
                                  <a:pt x="7046" y="3372"/>
                                </a:lnTo>
                                <a:lnTo>
                                  <a:pt x="7050" y="3363"/>
                                </a:lnTo>
                                <a:lnTo>
                                  <a:pt x="7050" y="3342"/>
                                </a:lnTo>
                                <a:moveTo>
                                  <a:pt x="7065" y="8652"/>
                                </a:moveTo>
                                <a:lnTo>
                                  <a:pt x="7061" y="8643"/>
                                </a:lnTo>
                                <a:lnTo>
                                  <a:pt x="7047" y="8629"/>
                                </a:lnTo>
                                <a:lnTo>
                                  <a:pt x="7038" y="8625"/>
                                </a:lnTo>
                                <a:lnTo>
                                  <a:pt x="7017" y="8625"/>
                                </a:lnTo>
                                <a:lnTo>
                                  <a:pt x="7008" y="8629"/>
                                </a:lnTo>
                                <a:lnTo>
                                  <a:pt x="6994" y="8643"/>
                                </a:lnTo>
                                <a:lnTo>
                                  <a:pt x="6990" y="8652"/>
                                </a:lnTo>
                                <a:lnTo>
                                  <a:pt x="6990" y="8673"/>
                                </a:lnTo>
                                <a:lnTo>
                                  <a:pt x="6994" y="8682"/>
                                </a:lnTo>
                                <a:lnTo>
                                  <a:pt x="7008" y="8696"/>
                                </a:lnTo>
                                <a:lnTo>
                                  <a:pt x="7017" y="8700"/>
                                </a:lnTo>
                                <a:lnTo>
                                  <a:pt x="7038" y="8700"/>
                                </a:lnTo>
                                <a:lnTo>
                                  <a:pt x="7047" y="8696"/>
                                </a:lnTo>
                                <a:lnTo>
                                  <a:pt x="7061" y="8682"/>
                                </a:lnTo>
                                <a:lnTo>
                                  <a:pt x="7065" y="8673"/>
                                </a:lnTo>
                                <a:lnTo>
                                  <a:pt x="7065" y="8652"/>
                                </a:lnTo>
                                <a:moveTo>
                                  <a:pt x="7065" y="7512"/>
                                </a:moveTo>
                                <a:lnTo>
                                  <a:pt x="7061" y="7503"/>
                                </a:lnTo>
                                <a:lnTo>
                                  <a:pt x="7047" y="7489"/>
                                </a:lnTo>
                                <a:lnTo>
                                  <a:pt x="7038" y="7485"/>
                                </a:lnTo>
                                <a:lnTo>
                                  <a:pt x="7017" y="7485"/>
                                </a:lnTo>
                                <a:lnTo>
                                  <a:pt x="7008" y="7489"/>
                                </a:lnTo>
                                <a:lnTo>
                                  <a:pt x="6994" y="7503"/>
                                </a:lnTo>
                                <a:lnTo>
                                  <a:pt x="6990" y="7512"/>
                                </a:lnTo>
                                <a:lnTo>
                                  <a:pt x="6990" y="7533"/>
                                </a:lnTo>
                                <a:lnTo>
                                  <a:pt x="6994" y="7542"/>
                                </a:lnTo>
                                <a:lnTo>
                                  <a:pt x="7008" y="7556"/>
                                </a:lnTo>
                                <a:lnTo>
                                  <a:pt x="7017" y="7560"/>
                                </a:lnTo>
                                <a:lnTo>
                                  <a:pt x="7038" y="7560"/>
                                </a:lnTo>
                                <a:lnTo>
                                  <a:pt x="7047" y="7556"/>
                                </a:lnTo>
                                <a:lnTo>
                                  <a:pt x="7061" y="7542"/>
                                </a:lnTo>
                                <a:lnTo>
                                  <a:pt x="7065" y="7533"/>
                                </a:lnTo>
                                <a:lnTo>
                                  <a:pt x="7065" y="7512"/>
                                </a:lnTo>
                                <a:moveTo>
                                  <a:pt x="7065" y="7227"/>
                                </a:moveTo>
                                <a:lnTo>
                                  <a:pt x="7061" y="7218"/>
                                </a:lnTo>
                                <a:lnTo>
                                  <a:pt x="7047" y="7204"/>
                                </a:lnTo>
                                <a:lnTo>
                                  <a:pt x="7038" y="7200"/>
                                </a:lnTo>
                                <a:lnTo>
                                  <a:pt x="7017" y="7200"/>
                                </a:lnTo>
                                <a:lnTo>
                                  <a:pt x="7008" y="7204"/>
                                </a:lnTo>
                                <a:lnTo>
                                  <a:pt x="6994" y="7218"/>
                                </a:lnTo>
                                <a:lnTo>
                                  <a:pt x="6990" y="7227"/>
                                </a:lnTo>
                                <a:lnTo>
                                  <a:pt x="6990" y="7248"/>
                                </a:lnTo>
                                <a:lnTo>
                                  <a:pt x="6994" y="7257"/>
                                </a:lnTo>
                                <a:lnTo>
                                  <a:pt x="7008" y="7271"/>
                                </a:lnTo>
                                <a:lnTo>
                                  <a:pt x="7017" y="7275"/>
                                </a:lnTo>
                                <a:lnTo>
                                  <a:pt x="7038" y="7275"/>
                                </a:lnTo>
                                <a:lnTo>
                                  <a:pt x="7047" y="7271"/>
                                </a:lnTo>
                                <a:lnTo>
                                  <a:pt x="7061" y="7257"/>
                                </a:lnTo>
                                <a:lnTo>
                                  <a:pt x="7065" y="7248"/>
                                </a:lnTo>
                                <a:lnTo>
                                  <a:pt x="7065" y="7227"/>
                                </a:lnTo>
                                <a:moveTo>
                                  <a:pt x="11595" y="10380"/>
                                </a:moveTo>
                                <a:lnTo>
                                  <a:pt x="630" y="10380"/>
                                </a:lnTo>
                                <a:lnTo>
                                  <a:pt x="630" y="11100"/>
                                </a:lnTo>
                                <a:lnTo>
                                  <a:pt x="11595" y="11100"/>
                                </a:lnTo>
                                <a:lnTo>
                                  <a:pt x="11595" y="10380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240" y="720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5"/>
                        <wps:cNvCnPr/>
                        <wps:spPr bwMode="auto">
                          <a:xfrm>
                            <a:off x="652" y="13877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243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11573" y="13877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24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/>
                        <wps:spPr bwMode="auto">
                          <a:xfrm>
                            <a:off x="669" y="15234"/>
                            <a:ext cx="10888" cy="0"/>
                          </a:xfrm>
                          <a:prstGeom prst="line">
                            <a:avLst/>
                          </a:prstGeom>
                          <a:noFill/>
                          <a:ln w="24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/>
                        <wps:spPr bwMode="auto">
                          <a:xfrm>
                            <a:off x="669" y="13896"/>
                            <a:ext cx="10888" cy="0"/>
                          </a:xfrm>
                          <a:prstGeom prst="line">
                            <a:avLst/>
                          </a:prstGeom>
                          <a:noFill/>
                          <a:ln w="242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43.25pt;width:612pt;height:648.75pt;z-index:-251660800;mso-position-horizontal-relative:page;mso-position-vertical-relative:page" coordorigin=",2865" coordsize="12240,129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">
                <v:rect id="Rectangle 41" o:spid="_x0000_s1027" style="position:absolute;top:3585;width:12240;height:12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F9PwgAA&#10;ANsAAAAPAAAAZHJzL2Rvd25yZXYueG1sRE9Na8JAEL0L/Q/LFHqrGwuVkrpKKBRa9WJs6XXMjklI&#10;djbubk3y711B8DaP9zmL1WBacSbna8sKZtMEBHFhdc2lgp/95/MbCB+QNbaWScFIHlbLh8kCU217&#10;3tE5D6WIIexTVFCF0KVS+qIig35qO+LIHa0zGCJ0pdQO+xhuWvmSJHNpsObYUGFHHxUVTf5vFJwO&#10;7Xr97evXZveb/LksHzenba7U0+OQvYMINIS7+Ob+0nH+DK6/xAPk8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kX0/CAAAA2wAAAA8AAAAAAAAAAAAAAAAAlwIAAGRycy9kb3du&#10;cmV2LnhtbFBLBQYAAAAABAAEAPUAAACGAwAAAAA=&#10;" fillcolor="#ffdf62" stroked="f"/>
                <v:line id="Line 40" o:spid="_x0000_s1028" style="position:absolute;visibility:visible;mso-wrap-style:square" from="668,7944" to="5737,79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3UsA8IAAADbAAAADwAAAGRycy9kb3ducmV2LnhtbERPTWsCMRC9F/wPYYTearYWi2yNot0q&#10;eipVoXgbN9PN4mayJFHXf28Khd7m8T5nMutsIy7kQ+1YwfMgA0FcOl1zpWC/Wz6NQYSIrLFxTApu&#10;FGA27T1MMNfuyl902cZKpBAOOSowMba5lKE0ZDEMXEucuB/nLcYEfSW1x2sKt40cZtmrtFhzajDY&#10;0ruh8rQ9WwXF6PvkC7c6GjQvxeIw//hcbPZKPfa7+RuISF38F/+51zrNH8LvL+kAOb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3UsA8IAAADbAAAADwAAAAAAAAAAAAAA&#10;AAChAgAAZHJzL2Rvd25yZXYueG1sUEsFBgAAAAAEAAQA+QAAAJADAAAAAA==&#10;" strokeweight=".669mm"/>
                <v:rect id="Rectangle 39" o:spid="_x0000_s1029" style="position:absolute;left:6480;top:4170;width:5145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bAVxAAA&#10;ANsAAAAPAAAAZHJzL2Rvd25yZXYueG1sRE9Na8JAEL0L/Q/LFHrTTbUtGrNKFQQvgtoe6m3MTpOQ&#10;7Gy6u9XUX+8KBW/zeJ+TzTvTiBM5X1lW8DxIQBDnVldcKPj8WPXHIHxA1thYJgV/5GE+e+hlmGp7&#10;5h2d9qEQMYR9igrKENpUSp+XZNAPbEscuW/rDIYIXSG1w3MMN40cJsmbNFhxbCixpWVJeb3/NQoW&#10;k/HiZ/vCm8vueKDD17F+HbpEqafH7n0KIlAX7uJ/91rH+SO4/RIP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X2wFcQAAADbAAAADwAAAAAAAAAAAAAAAACXAgAAZHJzL2Rv&#10;d25yZXYueG1sUEsFBgAAAAAEAAQA9QAAAIgDAAAAAA==&#10;" fillcolor="black" stroked="f"/>
                <v:line id="Line 38" o:spid="_x0000_s1030" style="position:absolute;visibility:visible;mso-wrap-style:square" from="6501,4832" to="6501,127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Y6O4cAAAADbAAAADwAAAGRycy9kb3ducmV2LnhtbERPzWoCMRC+F3yHMAVvNduyiG6NImUF&#10;D/bgzwMMm3ETmkzWTdTt2zdCwdt8fL+zWA3eiRv10QZW8D4pQBA3QVtuFZyOm7cZiJiQNbrApOCX&#10;IqyWo5cFVjrceU+3Q2pFDuFYoQKTUldJGRtDHuMkdMSZO4feY8qwb6Xu8Z7DvZMfRTGVHi3nBoMd&#10;fRlqfg5Xr+BsXD3d1aXdl/POruv59yW6pNT4dVh/gkg0pKf4373VeX4Jj1/yAXL5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GOjuHAAAAA2wAAAA8AAAAAAAAAAAAAAAAA&#10;oQIAAGRycy9kb3ducmV2LnhtbFBLBQYAAAAABAAEAPkAAACOAwAAAAA=&#10;" strokeweight="24331emu"/>
                <v:line id="Line 37" o:spid="_x0000_s1031" style="position:absolute;visibility:visible;mso-wrap-style:square" from="11604,4832" to="11604,127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IyH8IAAADbAAAADwAAAGRycy9kb3ducmV2LnhtbERPzWoCMRC+F3yHMEIvRRMLXdrVKKK0&#10;1HooVR9gTKabpZvJsknX7dubQqG3+fh+Z7EafCN66mIdWMNsqkAQm2BrrjScjs+TRxAxIVtsApOG&#10;H4qwWo5uFljacOEP6g+pEjmEY4kaXEptKWU0jjzGaWiJM/cZOo8pw66StsNLDveNvFeqkB5rzg0O&#10;W9o4Ml+Hb69h/3R3fCnez8oU8a1RO9NvpZNa346H9RxEoiH9i//crzbPf4DfX/IBcnk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cIyH8IAAADbAAAADwAAAAAAAAAAAAAA&#10;AAChAgAAZHJzL2Rvd25yZXYueG1sUEsFBgAAAAAEAAQA+QAAAJADAAAAAA==&#10;" strokeweight="24061emu"/>
                <v:line id="Line 36" o:spid="_x0000_s1032" style="position:absolute;visibility:visible;mso-wrap-style:square" from="6518,12714" to="11587,127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Xs6cAAAADbAAAADwAAAGRycy9kb3ducmV2LnhtbERP24rCMBB9F/yHMAu+aaqoSNcoi5d1&#10;XxSsfsDQTC9sMylNtO3fb4QF3+ZwrrPedqYST2pcaVnBdBKBIE6tLjlXcL8dxysQziNrrCyTgp4c&#10;bDfDwRpjbVu+0jPxuQgh7GJUUHhfx1K6tCCDbmJr4sBltjHoA2xyqRtsQ7ip5CyKltJgyaGhwJp2&#10;BaW/ycMoWGB+Xkz7dr4/kekvh3nG9+9MqdFH9/UJwlPn3+J/948O85fw+iUcIDd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CV7OnAAAAA2wAAAA8AAAAAAAAAAAAAAAAA&#10;oQIAAGRycy9kb3ducmV2LnhtbFBLBQYAAAAABAAEAPkAAACOAwAAAAA=&#10;" strokeweight="24053emu"/>
                <v:line id="Line 35" o:spid="_x0000_s1033" style="position:absolute;visibility:visible;mso-wrap-style:square" from="6518,4851" to="11587,48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031MIAAADbAAAADwAAAGRycy9kb3ducmV2LnhtbERPzWrCQBC+C32HZQredKNCrWk2Ugqi&#10;BxFj+wDT7DSbNjsbsmuMb98VBG/z8f1Oth5sI3rqfO1YwWyagCAuna65UvD1uZm8gvABWWPjmBRc&#10;ycM6fxplmGp34YL6U6hEDGGfogITQptK6UtDFv3UtcSR+3GdxRBhV0nd4SWG20bOk+RFWqw5Nhhs&#10;6cNQ+Xc6WwVy8Vtsz4d+u1rqPTf7bzM7rgqlxs/D+xuIQEN4iO/unY7zl3D7JR4g8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a031MIAAADbAAAADwAAAAAAAAAAAAAA&#10;AAChAgAAZHJzL2Rvd25yZXYueG1sUEsFBgAAAAAEAAQA+QAAAJADAAAAAA==&#10;" strokeweight="24323emu"/>
                <v:line id="Line 34" o:spid="_x0000_s1034" style="position:absolute;visibility:visible;mso-wrap-style:square" from="666,8987" to="666,127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6gAHMQAAADbAAAADwAAAGRycy9kb3ducmV2LnhtbESPQU8CMRCF7yT8h2ZIvBBplURkpRBi&#10;NMGDB9CD3ibbcbthO920FdZ/7xxIuM3kvXnvm9VmCJ06UcptZAt3MwOKuI6u5cbC58fr7SOoXJAd&#10;dpHJwh9l2KzHoxVWLp55T6dDaZSEcK7Qgi+lr7TOtaeAeRZ7YtF+YgpYZE2NdgnPEh46fW/Mgw7Y&#10;sjR47OnZU308/AYLX8F079/lrZ7npV9MTUhL95KsvZkM2ydQhYZyNV+ud07wBVZ+kQH0+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qAAcxAAAANsAAAAPAAAAAAAAAAAA&#10;AAAAAKECAABkcnMvZG93bnJldi54bWxQSwUGAAAAAAQABAD5AAAAkgMAAAAA&#10;" strokeweight="24337emu"/>
                <v:line id="Line 33" o:spid="_x0000_s1035" style="position:absolute;visibility:visible;mso-wrap-style:square" from="5769,8987" to="5769,127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aYp8IAAADbAAAADwAAAGRycy9kb3ducmV2LnhtbERPzWrCQBC+F3yHZYRegm7aSLGpq9SC&#10;2JPQ6ANMstNNaHY2ZLcx+vRdQehtPr7fWW1G24qBet84VvA0T0EQV043bBScjrvZEoQPyBpbx6Tg&#10;Qh4268nDCnPtzvxFQxGMiCHsc1RQh9DlUvqqJot+7jriyH273mKIsDdS93iO4baVz2n6Ii02HBtq&#10;7Oijpuqn+LUKbCLbbOyGLFnY/dVsq/KwNaVSj9Px/Q1EoDH8i+/uTx3nv8Ltl3iAXP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gaYp8IAAADbAAAADwAAAAAAAAAAAAAA&#10;AAChAgAAZHJzL2Rvd25yZXYueG1sUEsFBgAAAAAEAAQA+QAAAJADAAAAAA==&#10;" strokeweight="24067emu"/>
                <v:line id="Line 32" o:spid="_x0000_s1036" style="position:absolute;visibility:visible;mso-wrap-style:square" from="683,12729" to="5752,127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H67r8AAADbAAAADwAAAGRycy9kb3ducmV2LnhtbERPTYvCMBC9C/6HMII3TfXgLtUoIiiL&#10;7sFVQbyNzdgWm0lpslr/vXNY2OPjfc8WravUg5pQejYwGiagiDNvS84NnI7rwSeoEJEtVp7JwIsC&#10;LObdzgxT65/8Q49DzJWEcEjRQBFjnWodsoIchqGviYW7+cZhFNjk2jb4lHBX6XGSTLTDkqWhwJpW&#10;BWX3w6+TEtfud982njcTe11uywt9cE3G9HvtcgoqUhv/xX/uL2tgLOvli/wAPX8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IH67r8AAADbAAAADwAAAAAAAAAAAAAAAACh&#10;AgAAZHJzL2Rvd25yZXYueG1sUEsFBgAAAAAEAAQA+QAAAI0DAAAAAA==&#10;" strokeweight="24070emu"/>
                <v:line id="Line 31" o:spid="_x0000_s1037" style="position:absolute;visibility:visible;mso-wrap-style:square" from="4960,9795" to="5385,97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7WgcMAAADbAAAADwAAAGRycy9kb3ducmV2LnhtbESPQWvCQBSE74X+h+UVeim6iVCp0TXU&#10;guCpYNreX7LPbGj2bciuSfz3riB4HGbmG2aTT7YVA/W+cawgnScgiCunG64V/P7sZx8gfEDW2Dom&#10;BRfykG+fnzaYaTfykYYi1CJC2GeowITQZVL6ypBFP3cdcfROrrcYouxrqXscI9y2cpEkS2mx4bhg&#10;sKMvQ9V/cbYK9kcu3svh+02OwazKP+PKcXdQ6vVl+lyDCDSFR/jePmgFixRuX+IPkNsr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hu1oHDAAAA2wAAAA8AAAAAAAAAAAAA&#10;AAAAoQIAAGRycy9kb3ducmV2LnhtbFBLBQYAAAAABAAEAPkAAACRAwAAAAA=&#10;" strokeweight="76199emu"/>
                <v:shape id="AutoShape 30" o:spid="_x0000_s1038" style="position:absolute;left:3180;top:9795;width:1780;height:2;visibility:visible;mso-wrap-style:square;v-text-anchor:top" coordsize="17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Pc1NxAAA&#10;ANsAAAAPAAAAZHJzL2Rvd25yZXYueG1sRI/RasJAFETfC/2H5RZ8q5tGrCXNRoIoWPRBbT/gNnub&#10;hGbvhuzqxr/vCkIfh5k5w+TL0XTiQoNrLSt4mSYgiCurW64VfH1unt9AOI+ssbNMCq7kYFk8PuSY&#10;aRv4SJeTr0WEsMtQQeN9n0npqoYMuqntiaP3YweDPsqhlnrAEOGmk2mSvEqDLceFBntaNVT9ns5G&#10;AYf9925WBm/nayzn9S4sPvYHpSZPY/kOwtPo/8P39lYrSFO4fYk/QB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T3NTcQAAADbAAAADwAAAAAAAAAAAAAAAACXAgAAZHJzL2Rv&#10;d25yZXYueG1sUEsFBgAAAAAEAAQA9QAAAIgDAAAAAA==&#10;" path="m1340,0l1780,0m451,0l883,0m883,0l1340,0m0,0l451,0e" filled="f" strokecolor="#060606" strokeweight="76199emu">
                  <v:path arrowok="t" o:connecttype="custom" o:connectlocs="1340,0;1780,0;451,0;883,0;883,0;1340,0;0,0;451,0" o:connectangles="0,0,0,0,0,0,0,0"/>
                </v:shape>
                <v:shape id="AutoShape 29" o:spid="_x0000_s1039" style="position:absolute;left:4520;top:10380;width:865;height:2;visibility:visible;mso-wrap-style:square;v-text-anchor:top" coordsize="86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f1GxAAA&#10;ANsAAAAPAAAAZHJzL2Rvd25yZXYueG1sRI9PawIxFMTvhX6H8Aq9FM26W0RWo4ggFAqC/w7enpvn&#10;ZnHzsiSpbr99Iwg9DjPzG2a26G0rbuRD41jBaJiBIK6cbrhWcNivBxMQISJrbB2Tgl8KsJi/vsyw&#10;1O7OW7rtYi0ShEOJCkyMXSllqAxZDEPXESfv4rzFmKSvpfZ4T3DbyjzLxtJiw2nBYEcrQ9V192MV&#10;XM6bnPz3x9Kc6mJU8PEz7w9Oqfe3fjkFEamP/+Fn+0sryAt4fE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9X9RsQAAADbAAAADwAAAAAAAAAAAAAAAACXAgAAZHJzL2Rv&#10;d25yZXYueG1sUEsFBgAAAAAEAAQA9QAAAIgDAAAAAA==&#10;" path="m440,0l865,0m0,0l440,0e" filled="f" strokeweight="76199emu">
                  <v:path arrowok="t" o:connecttype="custom" o:connectlocs="440,0;865,0;0,0;440,0" o:connectangles="0,0,0,0"/>
                </v:shape>
                <v:shape id="AutoShape 28" o:spid="_x0000_s1040" style="position:absolute;left:3180;top:10380;width:1341;height:2;visibility:visible;mso-wrap-style:square;v-text-anchor:top" coordsize="134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BTvwwAA&#10;ANsAAAAPAAAAZHJzL2Rvd25yZXYueG1sRI9Pi8IwFMTvC36H8IS9rYndRbQaRQRB3ZP/wOOjebbF&#10;5qU2UbvffiMIHoeZ+Q0zmbW2EndqfOlYQ7+nQBBnzpScazjsl19DED4gG6wck4Y/8jCbdj4mmBr3&#10;4C3ddyEXEcI+RQ1FCHUqpc8Ksuh7riaO3tk1FkOUTS5Ng48It5VMlBpIiyXHhQJrWhSUXXY3q0Gt&#10;R5tLv7zW36fDr19vqmOiwlHrz247H4MI1IZ3+NVeGQ3JDzy/xB8gp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wBTvwwAAANsAAAAPAAAAAAAAAAAAAAAAAJcCAABkcnMvZG93&#10;bnJldi54bWxQSwUGAAAAAAQABAD1AAAAhwMAAAAA&#10;" path="m451,0l883,0m883,0l1340,0m0,0l451,0e" filled="f" strokecolor="#060606" strokeweight="76199emu">
                  <v:path arrowok="t" o:connecttype="custom" o:connectlocs="451,0;883,0;883,0;1340,0;0,0;451,0" o:connectangles="0,0,0,0,0,0"/>
                </v:shape>
                <v:shape id="AutoShape 27" o:spid="_x0000_s1041" style="position:absolute;left:4520;top:10935;width:865;height:2;visibility:visible;mso-wrap-style:square;v-text-anchor:top" coordsize="86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cMCpxQAA&#10;ANsAAAAPAAAAZHJzL2Rvd25yZXYueG1sRI9BawIxFITvBf9DeEIvRbOuVWQ1u4hQKBQKtXrw9tw8&#10;N4ublyVJdfvvm0Khx2FmvmE21WA7cSMfWscKZtMMBHHtdMuNgsPny2QFIkRkjZ1jUvBNAapy9LDB&#10;Qrs7f9BtHxuRIBwKVGBi7AspQ23IYpi6njh5F+ctxiR9I7XHe4LbTuZZtpQWW04LBnvaGaqv+y+r&#10;4HJ+z8m/PW3NqZnP5nx8zoeDU+pxPGzXICIN8T/8137VCvIF/H5JP0CW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9wwKnFAAAA2wAAAA8AAAAAAAAAAAAAAAAAlwIAAGRycy9k&#10;b3ducmV2LnhtbFBLBQYAAAAABAAEAPUAAACJAwAAAAA=&#10;" path="m440,0l865,0m0,0l440,0e" filled="f" strokeweight="76199emu">
                  <v:path arrowok="t" o:connecttype="custom" o:connectlocs="440,0;865,0;0,0;440,0" o:connectangles="0,0,0,0"/>
                </v:shape>
                <v:line id="Line 26" o:spid="_x0000_s1042" style="position:absolute;visibility:visible;mso-wrap-style:square" from="3631,10935" to="4063,109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1v5YsMAAADbAAAADwAAAGRycy9kb3ducmV2LnhtbESPQWsCMRSE74L/IbxCb5qtB5GtUdqC&#10;IFoEXaHXx+a5Cd28LEnUrb++EQSPw8x8w8yXvWvFhUK0nhW8jQsQxLXXlhsFx2o1moGICVlj65kU&#10;/FGE5WI4mGOp/ZX3dDmkRmQIxxIVmJS6UspYG3IYx74jzt7JB4cpy9BIHfCa4a6Vk6KYSoeW84LB&#10;jr4M1b+Hs1PwM9sW4WwN3+qT3VXd7fN7tdkr9frSf7yDSNSnZ/jRXmsFkyncv+QfIBf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9b+WLDAAAA2wAAAA8AAAAAAAAAAAAA&#10;AAAAoQIAAGRycy9kb3ducmV2LnhtbFBLBQYAAAAABAAEAPkAAACRAwAAAAA=&#10;" strokecolor="#060606" strokeweight="76199emu"/>
                <v:line id="Line 25" o:spid="_x0000_s1043" style="position:absolute;visibility:visible;mso-wrap-style:square" from="4063,10935" to="4520,109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MvrbsMAAADbAAAADwAAAGRycy9kb3ducmV2LnhtbESPQWvCQBSE70L/w/IKvUjdVFDb1E2o&#10;BcGTYGzvL9nXbGj2bciuSfrvu4LgcZiZb5htPtlWDNT7xrGCl0UCgrhyuuFawdd5//wKwgdkja1j&#10;UvBHHvLsYbbFVLuRTzQUoRYRwj5FBSaELpXSV4Ys+oXriKP343qLIcq+lrrHMcJtK5dJspYWG44L&#10;Bjv6NFT9FherYH/iYlUOx7kcg3krv40rx91BqafH6eMdRKAp3MO39kErWG7g+iX+AJn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jL627DAAAA2wAAAA8AAAAAAAAAAAAA&#10;AAAAoQIAAGRycy9kb3ducmV2LnhtbFBLBQYAAAAABAAEAPkAAACRAwAAAAA=&#10;" strokeweight="76199emu"/>
                <v:line id="Line 24" o:spid="_x0000_s1044" style="position:absolute;visibility:visible;mso-wrap-style:square" from="3180,10935" to="3631,109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jIi8AAAADbAAAADwAAAGRycy9kb3ducmV2LnhtbERPy2oCMRTdC/2HcAvuNFMXIqNRbEEo&#10;WgQf4PYyuU6Ck5shiTr1681CcHk479mic424UYjWs4KvYQGCuPLacq3geFgNJiBiQtbYeCYF/xRh&#10;Mf/ozbDU/s47uu1TLXIIxxIVmJTaUspYGXIYh74lztzZB4cpw1BLHfCew10jR0Uxlg4t5waDLf0Y&#10;qi77q1NwmmyKcLWGH9XZbg/t4/tvtd4p1f/sllMQibr0Fr/cv1rBKI/NX/IPkPMn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GIyIvAAAAA2wAAAA8AAAAAAAAAAAAAAAAA&#10;oQIAAGRycy9kb3ducmV2LnhtbFBLBQYAAAAABAAEAPkAAACOAwAAAAA=&#10;" strokecolor="#060606" strokeweight="76199emu"/>
                <v:shape id="AutoShape 23" o:spid="_x0000_s1045" style="position:absolute;left:3601;top:11505;width:1754;height:2;visibility:visible;mso-wrap-style:square;v-text-anchor:top" coordsize="17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46SxwgAA&#10;ANsAAAAPAAAAZHJzL2Rvd25yZXYueG1sRI/BasMwEETvhfyD2EBvjRwTiuNGCSGkoZceavcDFmtj&#10;ObFWRlJt9++rQqHHYWbeMLvDbHsxkg+dYwXrVQaCuHG641bBZ/36VIAIEVlj75gUfFOAw37xsMNS&#10;u4k/aKxiKxKEQ4kKTIxDKWVoDFkMKzcQJ+/qvMWYpG+l9jgluO1lnmXP0mLHacHgQCdDzb36sgpi&#10;tq1NuPm62bT++H6Wl9wUuVKPy/n4AiLSHP/Df+03rSDfwu+X9APk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jpLHCAAAA2wAAAA8AAAAAAAAAAAAAAAAAlwIAAGRycy9kb3du&#10;cmV2LnhtbFBLBQYAAAAABAAEAPUAAACGAwAAAAA=&#10;" path="m1329,0l1754,0m889,0l1329,0m0,0l432,0e" filled="f" strokeweight="76199emu">
                  <v:path arrowok="t" o:connecttype="custom" o:connectlocs="1329,0;1754,0;889,0;1329,0;0,0;432,0" o:connectangles="0,0,0,0,0,0"/>
                </v:shape>
                <v:line id="Line 22" o:spid="_x0000_s1046" style="position:absolute;visibility:visible;mso-wrap-style:square" from="4033,11505" to="4490,11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lx8AAAADbAAAADwAAAGRycy9kb3ducmV2LnhtbERPz2vCMBS+C/sfwhvsIjbdRNFqlG0g&#10;eBKs2/21eTbF5qU0Wdv99+YgePz4fm/3o21ET52vHSt4T1IQxKXTNVcKfi6H2QqED8gaG8ek4J88&#10;7Hcvky1m2g18pj4PlYgh7DNUYEJoMyl9aciiT1xLHLmr6yyGCLtK6g6HGG4b+ZGmS2mx5thgsKVv&#10;Q+Ut/7MKDmfOF0V/msohmHXxa1wxfB2VensdPzcgAo3hKX64j1rBPK6PX+IPkLs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L75cfAAAAA2wAAAA8AAAAAAAAAAAAAAAAA&#10;oQIAAGRycy9kb3ducmV2LnhtbFBLBQYAAAAABAAEAPkAAACOAwAAAAA=&#10;" strokeweight="76199emu"/>
                <v:line id="Line 21" o:spid="_x0000_s1047" style="position:absolute;visibility:visible;mso-wrap-style:square" from="3150,11505" to="3601,11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v3y8MAAADbAAAADwAAAGRycy9kb3ducmV2LnhtbESP3WoCMRSE7wu+QziCdzVrhSKrUVQQ&#10;ii0Ff8Dbw+a4CW5OliTq6tM3hUIvh5n5hpktOteIG4VoPSsYDQsQxJXXlmsFx8PmdQIiJmSNjWdS&#10;8KAIi3nvZYal9nfe0W2fapEhHEtUYFJqSyljZchhHPqWOHtnHxymLEMtdcB7hrtGvhXFu3RoOS8Y&#10;bGltqLrsr07BafJZhKs1/KzO9vvQPldfm+1OqUG/W05BJOrSf/iv/aEVjEfw+yX/ADn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Vr98vDAAAA2wAAAA8AAAAAAAAAAAAA&#10;AAAAoQIAAGRycy9kb3ducmV2LnhtbFBLBQYAAAAABAAEAPkAAACRAwAAAAA=&#10;" strokecolor="#060606" strokeweight="76199emu"/>
                <v:shape id="AutoShape 20" o:spid="_x0000_s1048" style="position:absolute;left:4490;top:12045;width:865;height:2;visibility:visible;mso-wrap-style:square;v-text-anchor:top" coordsize="86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QM4AxAAA&#10;ANsAAAAPAAAAZHJzL2Rvd25yZXYueG1sRI9PawIxFMTvhX6H8Aq9FM26W0RWo4ggFAqC/w7enpvn&#10;ZnHzsiSpbr99Iwg9DjPzG2a26G0rbuRD41jBaJiBIK6cbrhWcNivBxMQISJrbB2Tgl8KsJi/vsyw&#10;1O7OW7rtYi0ShEOJCkyMXSllqAxZDEPXESfv4rzFmKSvpfZ4T3DbyjzLxtJiw2nBYEcrQ9V192MV&#10;XM6bnPz3x9Kc6mJU8PEz7w9Oqfe3fjkFEamP/+Fn+0srKHJ4fE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UDOAMQAAADbAAAADwAAAAAAAAAAAAAAAACXAgAAZHJzL2Rv&#10;d25yZXYueG1sUEsFBgAAAAAEAAQA9QAAAIgDAAAAAA==&#10;" path="m440,0l865,0m0,0l440,0e" filled="f" strokeweight="76199emu">
                  <v:path arrowok="t" o:connecttype="custom" o:connectlocs="440,0;865,0;0,0;440,0" o:connectangles="0,0,0,0"/>
                </v:shape>
                <v:line id="Line 19" o:spid="_x0000_s1049" style="position:absolute;visibility:visible;mso-wrap-style:square" from="3601,12045" to="4033,120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XMJ8MAAADbAAAADwAAAGRycy9kb3ducmV2LnhtbESP3WoCMRSE7wu+QziCdzWrQpHVKFUQ&#10;xJaCP+DtYXPchG5OliTq6tM3hUIvh5n5hpkvO9eIG4VoPSsYDQsQxJXXlmsFp+PmdQoiJmSNjWdS&#10;8KAIy0XvZY6l9nfe0+2QapEhHEtUYFJqSyljZchhHPqWOHsXHxymLEMtdcB7hrtGjoviTTq0nBcM&#10;trQ2VH0frk7BefpRhKs1/Kwu9uvYPlefm91eqUG/e5+BSNSl//Bfe6sVTCbw+yX/ALn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r1zCfDAAAA2wAAAA8AAAAAAAAAAAAA&#10;AAAAoQIAAGRycy9kb3ducmV2LnhtbFBLBQYAAAAABAAEAPkAAACRAwAAAAA=&#10;" strokecolor="#060606" strokeweight="76199emu"/>
                <v:line id="Line 18" o:spid="_x0000_s1050" style="position:absolute;visibility:visible;mso-wrap-style:square" from="4033,12045" to="4490,120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DjxMMAAADbAAAADwAAAGRycy9kb3ducmV2LnhtbESPQWvCQBSE70L/w/IKvYhurFVq6ipa&#10;EDwVTNv7S/aZDc2+Ddk1Sf+9Kwgeh5n5hllvB1uLjlpfOVYwmyYgiAunKy4V/HwfJu8gfEDWWDsm&#10;Bf/kYbt5Gq0x1a7nE3VZKEWEsE9RgQmhSaX0hSGLfuoa4uidXWsxRNmWUrfYR7it5WuSLKXFiuOC&#10;wYY+DRV/2cUqOJw4W+Td11j2wazyX+Pyfn9U6uV52H2ACDSER/jePmoF8ze4fYk/QG6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3A48TDAAAA2wAAAA8AAAAAAAAAAAAA&#10;AAAAoQIAAGRycy9kb3ducmV2LnhtbFBLBQYAAAAABAAEAPkAAACRAwAAAAA=&#10;" strokeweight="76199emu"/>
                <v:line id="Line 17" o:spid="_x0000_s1051" style="position:absolute;visibility:visible;mso-wrap-style:square" from="3150,12045" to="3601,120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DxyMQAAADbAAAADwAAAGRycy9kb3ducmV2LnhtbESP3WoCMRSE7wu+QziCdzVbpUW2RqmC&#10;ILYU/AFvD5vjJnRzsiRRV5++KRS8HGbmG2Y671wjLhSi9azgZViAIK68tlwrOOxXzxMQMSFrbDyT&#10;ghtFmM96T1Mstb/yli67VIsM4ViiApNSW0oZK0MO49C3xNk7+eAwZRlqqQNeM9w1clQUb9Kh5bxg&#10;sKWloepnd3YKjpPPIpyt4Xt1st/79r74Wm22Sg363cc7iERdeoT/22utYPwKf1/yD5C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UPHIxAAAANsAAAAPAAAAAAAAAAAA&#10;AAAAAKECAABkcnMvZG93bnJldi54bWxQSwUGAAAAAAQABAD5AAAAkgMAAAAA&#10;" strokecolor="#060606" strokeweight="76199emu"/>
                <v:shape id="AutoShape 16" o:spid="_x0000_s1052" style="position:absolute;top:2865;width:12240;height:11100;visibility:visible;mso-wrap-style:square;v-text-anchor:top" coordsize="12240,11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QjGawgAA&#10;ANsAAAAPAAAAZHJzL2Rvd25yZXYueG1sRI9BawIxFITvBf9DeIK3mlVbka1RRBFtb9p6f908N4ub&#10;l2UT19hf3xQKHoeZ+YaZL6OtRUetrxwrGA0zEMSF0xWXCr4+t88zED4ga6wdk4I7eVguek9zzLW7&#10;8YG6YyhFgrDPUYEJocml9IUhi37oGuLknV1rMSTZllK3eEtwW8txlk2lxYrTgsGG1oaKy/FqFYTt&#10;xsT3nTl9vJifMovfDXX7V6UG/bh6AxEohkf4v73XCiZT+PuSfoB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CMZrCAAAA2wAAAA8AAAAAAAAAAAAAAAAAlwIAAGRycy9kb3du&#10;cmV2LnhtbFBLBQYAAAAABAAEAPUAAACGAwAAAAA=&#10;" path="m7035,5397l7031,5388,7017,5374,7008,5370,6987,5370,6978,5374,6964,5388,6960,5397,6960,5418,6964,5427,6978,5441,6987,5445,7008,5445,7017,5441,7031,5427,7035,5418,7035,5397m7050,3342l7046,3333,7032,3319,7023,3315,7002,3315,6993,3319,6979,3333,6975,3342,6975,3363,6979,3372,6993,3386,7002,3390,7023,3390,7032,3386,7046,3372,7050,3363,7050,3342m7065,8652l7061,8643,7047,8629,7038,8625,7017,8625,7008,8629,6994,8643,6990,8652,6990,8673,6994,8682,7008,8696,7017,8700,7038,8700,7047,8696,7061,8682,7065,8673,7065,8652m7065,7512l7061,7503,7047,7489,7038,7485,7017,7485,7008,7489,6994,7503,6990,7512,6990,7533,6994,7542,7008,7556,7017,7560,7038,7560,7047,7556,7061,7542,7065,7533,7065,7512m7065,7227l7061,7218,7047,7204,7038,7200,7017,7200,7008,7204,6994,7218,6990,7227,6990,7248,6994,7257,7008,7271,7017,7275,7038,7275,7047,7271,7061,7257,7065,7248,7065,7227m11595,10380l630,10380,630,11100,11595,11100,11595,10380m12240,0l0,,,720,12240,720,12240,0e" fillcolor="black" stroked="f">
                  <v:path arrowok="t" o:connecttype="custom" o:connectlocs="7031,8253;7008,8235;6978,8239;6960,8262;6964,8292;6987,8310;7017,8306;7035,8283;7050,6207;7032,6184;7002,6180;6979,6198;6975,6228;6993,6251;7023,6255;7046,6237;7050,6207;7061,11508;7038,11490;7008,11494;6990,11517;6994,11547;7017,11565;7047,11561;7065,11538;7065,10377;7047,10354;7017,10350;6994,10368;6990,10398;7008,10421;7038,10425;7061,10407;7065,10377;7061,10083;7038,10065;7008,10069;6990,10092;6994,10122;7017,10140;7047,10136;7065,10113;11595,13245;630,13965;11595,13245;0,2865;12240,3585" o:connectangles="0,0,0,0,0,0,0,0,0,0,0,0,0,0,0,0,0,0,0,0,0,0,0,0,0,0,0,0,0,0,0,0,0,0,0,0,0,0,0,0,0,0,0,0,0,0,0"/>
                </v:shape>
                <v:line id="Line 15" o:spid="_x0000_s1053" style="position:absolute;visibility:visible;mso-wrap-style:square" from="652,13877" to="652,15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DBCLMUAAADbAAAADwAAAGRycy9kb3ducmV2LnhtbESPT2vCQBTE74V+h+UJ3urGFjWk2Ugr&#10;FD2otP47P7KvSWj2bZpdTfz23YLgcZiZ3zDpvDe1uFDrKssKxqMIBHFudcWFgsP+4ykG4Tyyxtoy&#10;KbiSg3n2+JBiom3HX3TZ+UIECLsEFZTeN4mULi/JoBvZhjh437Y16INsC6lb7ALc1PI5iqbSYMVh&#10;ocSGFiXlP7uzUTA5dRsz6be/x/X7khezuPrcLK9KDQf92ysIT72/h2/tlVbwMoP/L+EHyOw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DBCLMUAAADbAAAADwAAAAAAAAAA&#10;AAAAAAChAgAAZHJzL2Rvd25yZXYueG1sUEsFBgAAAAAEAAQA+QAAAJMDAAAAAA==&#10;" strokeweight="24317emu"/>
                <v:line id="Line 14" o:spid="_x0000_s1054" style="position:absolute;visibility:visible;mso-wrap-style:square" from="11573,13877" to="11573,15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4H2nsAAAADbAAAADwAAAGRycy9kb3ducmV2LnhtbERPy4rCMBTdD/gP4QruNFUZkWoUFYWR&#10;QXwVcXlprm2xuSlN1Pr3k4Uwy8N5T+eNKcWTaldYVtDvRSCIU6sLzhQk5013DMJ5ZI2lZVLwJgfz&#10;WetrirG2Lz7S8+QzEULYxagg976KpXRpTgZdz1bEgbvZ2qAPsM6krvEVwk0pB1E0kgYLDg05VrTK&#10;Kb2fHkbBLonW+8N7edhe3e+5Si7f7spbpTrtZjEB4anx/+KP+0crGIax4Uv4AXL2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OB9p7AAAAA2wAAAA8AAAAAAAAAAAAAAAAA&#10;oQIAAGRycy9kb3ducmV2LnhtbFBLBQYAAAAABAAEAPkAAACOAwAAAAA=&#10;" strokeweight="24047emu"/>
                <v:line id="Line 13" o:spid="_x0000_s1055" style="position:absolute;visibility:visible;mso-wrap-style:square" from="669,15234" to="11557,152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PX6cYAAADbAAAADwAAAGRycy9kb3ducmV2LnhtbESPT2vCQBTE74LfYXmCN92kKaKpq0hB&#10;KaGHVj30+Jp9TYLZtzG7zZ9v3y0Uehxm5jfMdj+YWnTUusqygngZgSDOra64UHC9HBdrEM4ja6wt&#10;k4KRHOx308kWU217fqfu7AsRIOxSVFB636RSurwkg25pG+LgfdnWoA+yLaRusQ9wU8uHKFpJgxWH&#10;hRIbei4pv52/jYLHz7fXj8SOcdZn6+G06bO7bFZKzWfD4QmEp8H/h//aL1pBsoHfL+EHyN0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sT1+nGAAAA2wAAAA8AAAAAAAAA&#10;AAAAAAAAoQIAAGRycy9kb3ducmV2LnhtbFBLBQYAAAAABAAEAPkAAACUAwAAAAA=&#10;" strokeweight="24010emu"/>
                <v:line id="Line 12" o:spid="_x0000_s1056" style="position:absolute;visibility:visible;mso-wrap-style:square" from="669,13896" to="11557,13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Nqugb8AAADbAAAADwAAAGRycy9kb3ducmV2LnhtbERPy4rCMBTdC/5DuMJsxKaOzoNqFHEQ&#10;3E4dGJeX5poWm5uSZGr9e7MQZnk47/V2sK3oyYfGsYJ5loMgrpxu2Cj4OR1mnyBCRNbYOiYFdwqw&#10;3YxHayy0u/E39WU0IoVwKFBBHWNXSBmqmiyGzHXEibs4bzEm6I3UHm8p3LbyNc/fpcWGU0ONHe1r&#10;qq7ln1Vw/cUvP91/LMxbPjWu7Mqz7hulXibDbgUi0hD/xU/3UStYpvXpS/oBcvM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zNqugb8AAADbAAAADwAAAAAAAAAAAAAAAACh&#10;AgAAZHJzL2Rvd25yZXYueG1sUEsFBgAAAAAEAAQA+QAAAI0DAAAAAA==&#10;" strokeweight="24280emu"/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5343525</wp:posOffset>
                </wp:positionV>
                <wp:extent cx="3216275" cy="457200"/>
                <wp:effectExtent l="3175" t="0" r="635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spacing w:before="207"/>
                              <w:ind w:left="1152"/>
                              <w:rPr>
                                <w:rFonts w:ascii="Lucida Sans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z w:val="25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.25pt;margin-top:420.75pt;width:253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" fillcolor="black" stroked="f">
                <v:textbox inset="0,0,0,0">
                  <w:txbxContent>
                    <w:p w:rsidR="00A90762" w:rsidRDefault="00730A29">
                      <w:pPr>
                        <w:spacing w:before="207"/>
                        <w:ind w:left="1152"/>
                        <w:rPr>
                          <w:rFonts w:ascii="Lucida Sans"/>
                          <w:b/>
                          <w:sz w:val="25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25"/>
                        </w:rPr>
                        <w:t>H A B I L I D A D E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rPr>
          <w:rFonts w:ascii="Times New Roman"/>
        </w:rPr>
      </w:pPr>
    </w:p>
    <w:p w:rsidR="00A90762" w:rsidRDefault="00A90762">
      <w:pPr>
        <w:pStyle w:val="Textodecuerpo"/>
        <w:spacing w:before="7"/>
        <w:rPr>
          <w:rFonts w:ascii="Times New Roman"/>
          <w:sz w:val="21"/>
        </w:rPr>
      </w:pPr>
    </w:p>
    <w:p w:rsidR="00A90762" w:rsidRDefault="00730A29">
      <w:pPr>
        <w:pStyle w:val="Textodecuerpo"/>
        <w:spacing w:before="121"/>
        <w:ind w:left="2531"/>
      </w:pPr>
      <w:r>
        <w:rPr>
          <w:color w:val="FFFFFF"/>
          <w:spacing w:val="4"/>
          <w:w w:val="110"/>
        </w:rPr>
        <w:t xml:space="preserve">(04) 928 2983 192 </w:t>
      </w:r>
      <w:r>
        <w:rPr>
          <w:color w:val="FFFFFF"/>
          <w:w w:val="110"/>
        </w:rPr>
        <w:t xml:space="preserve">\ </w:t>
      </w:r>
      <w:hyperlink r:id="rId5">
        <w:r>
          <w:rPr>
            <w:color w:val="FFFFFF"/>
            <w:spacing w:val="5"/>
            <w:w w:val="110"/>
          </w:rPr>
          <w:t>nickrawnsley@email.com</w:t>
        </w:r>
        <w:r>
          <w:rPr>
            <w:color w:val="FFFFFF"/>
            <w:spacing w:val="-46"/>
            <w:w w:val="110"/>
          </w:rPr>
          <w:t xml:space="preserve"> </w:t>
        </w:r>
      </w:hyperlink>
      <w:r>
        <w:rPr>
          <w:color w:val="FFFFFF"/>
          <w:w w:val="110"/>
        </w:rPr>
        <w:t xml:space="preserve">\ </w:t>
      </w:r>
      <w:hyperlink r:id="rId6">
        <w:r>
          <w:rPr>
            <w:color w:val="FFFFFF"/>
            <w:spacing w:val="5"/>
            <w:w w:val="110"/>
          </w:rPr>
          <w:t>www.nickrawnsley.com</w:t>
        </w:r>
      </w:hyperlink>
    </w:p>
    <w:p w:rsidR="00A90762" w:rsidRDefault="00A90762">
      <w:pPr>
        <w:pStyle w:val="Textodecuerpo"/>
      </w:pPr>
    </w:p>
    <w:p w:rsidR="00A90762" w:rsidRDefault="00A90762">
      <w:pPr>
        <w:pStyle w:val="Textodecuerpo"/>
      </w:pPr>
    </w:p>
    <w:p w:rsidR="00A90762" w:rsidRDefault="00A90762">
      <w:pPr>
        <w:pStyle w:val="Textodecuerpo"/>
      </w:pPr>
    </w:p>
    <w:p w:rsidR="00A90762" w:rsidRDefault="00AC090F">
      <w:pPr>
        <w:pStyle w:val="Heading1"/>
        <w:spacing w:before="282"/>
        <w:ind w:left="7697"/>
        <w:rPr>
          <w:b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47625</wp:posOffset>
                </wp:positionV>
                <wp:extent cx="3216275" cy="457200"/>
                <wp:effectExtent l="6350" t="0" r="3175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spacing w:before="207"/>
                              <w:ind w:left="1807" w:right="1891"/>
                              <w:jc w:val="center"/>
                              <w:rPr>
                                <w:rFonts w:ascii="Lucida Sans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z w:val="25"/>
                              </w:rPr>
                              <w:t xml:space="preserve">P E R F </w:t>
                            </w:r>
                            <w:proofErr w:type="gramStart"/>
                            <w:r>
                              <w:rPr>
                                <w:rFonts w:ascii="Lucida Sans"/>
                                <w:b/>
                                <w:color w:val="FFFFFF"/>
                                <w:sz w:val="25"/>
                              </w:rPr>
                              <w:t>I  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3.5pt;margin-top:3.75pt;width:253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" fillcolor="black" stroked="f">
                <v:textbox inset="0,0,0,0">
                  <w:txbxContent>
                    <w:p w:rsidR="00A90762" w:rsidRDefault="00730A29">
                      <w:pPr>
                        <w:spacing w:before="207"/>
                        <w:ind w:left="1807" w:right="1891"/>
                        <w:jc w:val="center"/>
                        <w:rPr>
                          <w:rFonts w:ascii="Lucida Sans"/>
                          <w:b/>
                          <w:sz w:val="25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25"/>
                        </w:rPr>
                        <w:t xml:space="preserve">P E R F </w:t>
                      </w:r>
                      <w:proofErr w:type="gramStart"/>
                      <w:r>
                        <w:rPr>
                          <w:rFonts w:ascii="Lucida Sans"/>
                          <w:b/>
                          <w:color w:val="FFFFFF"/>
                          <w:sz w:val="25"/>
                        </w:rPr>
                        <w:t>I  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30A29">
        <w:rPr>
          <w:b/>
          <w:color w:val="FFFFFF"/>
        </w:rPr>
        <w:t>E X P E R I E N C I A</w:t>
      </w:r>
    </w:p>
    <w:p w:rsidR="00A90762" w:rsidRDefault="00AC090F">
      <w:pPr>
        <w:pStyle w:val="Textodecuerpo"/>
        <w:spacing w:before="6"/>
        <w:rPr>
          <w:rFonts w:ascii="Lucida Sans"/>
          <w:b/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138430</wp:posOffset>
                </wp:positionV>
                <wp:extent cx="3216275" cy="1927225"/>
                <wp:effectExtent l="6350" t="0" r="3175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927225"/>
                        </a:xfrm>
                        <a:prstGeom prst="rect">
                          <a:avLst/>
                        </a:prstGeom>
                        <a:solidFill>
                          <a:srgbClr val="FFD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20" w:line="283" w:lineRule="auto"/>
                              <w:ind w:left="394" w:right="591"/>
                            </w:pPr>
                            <w:r>
                              <w:rPr>
                                <w:w w:val="105"/>
                              </w:rPr>
                              <w:t xml:space="preserve">I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am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 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>production</w:t>
                            </w:r>
                            <w:proofErr w:type="gramEnd"/>
                            <w:r>
                              <w:rPr>
                                <w:spacing w:val="5"/>
                                <w:w w:val="105"/>
                              </w:rPr>
                              <w:t xml:space="preserve"> manager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supervisor seeking </w:t>
                            </w: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full-time position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the field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of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film  and 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entertainment,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where </w:t>
                            </w:r>
                            <w:r>
                              <w:rPr>
                                <w:w w:val="105"/>
                              </w:rPr>
                              <w:t xml:space="preserve">I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can apply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my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knowledge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and 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skills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for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continuous improvement. </w:t>
                            </w:r>
                            <w:r>
                              <w:rPr>
                                <w:w w:val="105"/>
                              </w:rPr>
                              <w:t xml:space="preserve">I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am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also </w:t>
                            </w: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lover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spacing w:val="5"/>
                                <w:w w:val="105"/>
                              </w:rPr>
                              <w:t xml:space="preserve">nature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spacing w:val="4"/>
                                <w:w w:val="105"/>
                              </w:rPr>
                              <w:t xml:space="preserve"> led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me to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getting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my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scuba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diving license,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which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allowed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me to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travel 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the world and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become exposed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>diverse</w:t>
                            </w:r>
                            <w:r>
                              <w:rPr>
                                <w:spacing w:val="6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>cultures.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3.5pt;margin-top:10.9pt;width:253.25pt;height:151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" fillcolor="#ffdf62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20" w:line="283" w:lineRule="auto"/>
                        <w:ind w:left="394" w:right="591"/>
                      </w:pPr>
                      <w:r>
                        <w:rPr>
                          <w:w w:val="105"/>
                        </w:rPr>
                        <w:t xml:space="preserve">I </w:t>
                      </w:r>
                      <w:r>
                        <w:rPr>
                          <w:spacing w:val="3"/>
                          <w:w w:val="105"/>
                        </w:rPr>
                        <w:t xml:space="preserve">am </w:t>
                      </w:r>
                      <w:proofErr w:type="gramStart"/>
                      <w:r>
                        <w:rPr>
                          <w:w w:val="105"/>
                        </w:rPr>
                        <w:t xml:space="preserve">a  </w:t>
                      </w:r>
                      <w:r>
                        <w:rPr>
                          <w:spacing w:val="5"/>
                          <w:w w:val="105"/>
                        </w:rPr>
                        <w:t>production</w:t>
                      </w:r>
                      <w:proofErr w:type="gramEnd"/>
                      <w:r>
                        <w:rPr>
                          <w:spacing w:val="5"/>
                          <w:w w:val="105"/>
                        </w:rPr>
                        <w:t xml:space="preserve"> manager </w:t>
                      </w:r>
                      <w:r>
                        <w:rPr>
                          <w:spacing w:val="4"/>
                          <w:w w:val="105"/>
                        </w:rPr>
                        <w:t xml:space="preserve">and </w:t>
                      </w:r>
                      <w:r>
                        <w:rPr>
                          <w:spacing w:val="5"/>
                          <w:w w:val="105"/>
                        </w:rPr>
                        <w:t xml:space="preserve">supervisor seeking </w:t>
                      </w:r>
                      <w:r>
                        <w:rPr>
                          <w:w w:val="105"/>
                        </w:rPr>
                        <w:t xml:space="preserve">a </w:t>
                      </w:r>
                      <w:r>
                        <w:rPr>
                          <w:spacing w:val="5"/>
                          <w:w w:val="105"/>
                        </w:rPr>
                        <w:t xml:space="preserve">full-time position </w:t>
                      </w:r>
                      <w:r>
                        <w:rPr>
                          <w:spacing w:val="3"/>
                          <w:w w:val="105"/>
                        </w:rPr>
                        <w:t xml:space="preserve">in </w:t>
                      </w:r>
                      <w:r>
                        <w:rPr>
                          <w:spacing w:val="4"/>
                          <w:w w:val="105"/>
                        </w:rPr>
                        <w:t xml:space="preserve">the field </w:t>
                      </w:r>
                      <w:r>
                        <w:rPr>
                          <w:spacing w:val="3"/>
                          <w:w w:val="105"/>
                        </w:rPr>
                        <w:t xml:space="preserve">of </w:t>
                      </w:r>
                      <w:r>
                        <w:rPr>
                          <w:spacing w:val="4"/>
                          <w:w w:val="105"/>
                        </w:rPr>
                        <w:t xml:space="preserve">film  and  </w:t>
                      </w:r>
                      <w:r>
                        <w:rPr>
                          <w:spacing w:val="5"/>
                          <w:w w:val="105"/>
                        </w:rPr>
                        <w:t xml:space="preserve">entertainment, </w:t>
                      </w:r>
                      <w:r>
                        <w:rPr>
                          <w:spacing w:val="4"/>
                          <w:w w:val="105"/>
                        </w:rPr>
                        <w:t xml:space="preserve">where </w:t>
                      </w:r>
                      <w:r>
                        <w:rPr>
                          <w:w w:val="105"/>
                        </w:rPr>
                        <w:t xml:space="preserve">I </w:t>
                      </w:r>
                      <w:r>
                        <w:rPr>
                          <w:spacing w:val="4"/>
                          <w:w w:val="105"/>
                        </w:rPr>
                        <w:t xml:space="preserve">can apply </w:t>
                      </w:r>
                      <w:r>
                        <w:rPr>
                          <w:spacing w:val="3"/>
                          <w:w w:val="105"/>
                        </w:rPr>
                        <w:t xml:space="preserve">my </w:t>
                      </w:r>
                      <w:r>
                        <w:rPr>
                          <w:spacing w:val="5"/>
                          <w:w w:val="105"/>
                        </w:rPr>
                        <w:t xml:space="preserve">knowledge </w:t>
                      </w:r>
                      <w:r>
                        <w:rPr>
                          <w:spacing w:val="4"/>
                          <w:w w:val="105"/>
                        </w:rPr>
                        <w:t xml:space="preserve">and  </w:t>
                      </w:r>
                      <w:r>
                        <w:rPr>
                          <w:spacing w:val="5"/>
                          <w:w w:val="105"/>
                        </w:rPr>
                        <w:t xml:space="preserve">skills </w:t>
                      </w:r>
                      <w:r>
                        <w:rPr>
                          <w:spacing w:val="4"/>
                          <w:w w:val="105"/>
                        </w:rPr>
                        <w:t xml:space="preserve">for </w:t>
                      </w:r>
                      <w:r>
                        <w:rPr>
                          <w:spacing w:val="5"/>
                          <w:w w:val="105"/>
                        </w:rPr>
                        <w:t xml:space="preserve">continuous improvement. </w:t>
                      </w:r>
                      <w:r>
                        <w:rPr>
                          <w:w w:val="105"/>
                        </w:rPr>
                        <w:t xml:space="preserve">I </w:t>
                      </w:r>
                      <w:r>
                        <w:rPr>
                          <w:spacing w:val="3"/>
                          <w:w w:val="105"/>
                        </w:rPr>
                        <w:t xml:space="preserve">am </w:t>
                      </w:r>
                      <w:r>
                        <w:rPr>
                          <w:spacing w:val="4"/>
                          <w:w w:val="105"/>
                        </w:rPr>
                        <w:t xml:space="preserve">also </w:t>
                      </w:r>
                      <w:r>
                        <w:rPr>
                          <w:w w:val="105"/>
                        </w:rPr>
                        <w:t xml:space="preserve">a </w:t>
                      </w:r>
                      <w:r>
                        <w:rPr>
                          <w:spacing w:val="4"/>
                          <w:w w:val="105"/>
                        </w:rPr>
                        <w:t xml:space="preserve">lover </w:t>
                      </w:r>
                      <w:r>
                        <w:rPr>
                          <w:spacing w:val="3"/>
                          <w:w w:val="105"/>
                        </w:rPr>
                        <w:t xml:space="preserve">of </w:t>
                      </w:r>
                      <w:proofErr w:type="gramStart"/>
                      <w:r>
                        <w:rPr>
                          <w:spacing w:val="5"/>
                          <w:w w:val="105"/>
                        </w:rPr>
                        <w:t xml:space="preserve">nature </w:t>
                      </w:r>
                      <w:r>
                        <w:rPr>
                          <w:spacing w:val="4"/>
                          <w:w w:val="105"/>
                        </w:rPr>
                        <w:t>which</w:t>
                      </w:r>
                      <w:proofErr w:type="gramEnd"/>
                      <w:r>
                        <w:rPr>
                          <w:spacing w:val="4"/>
                          <w:w w:val="105"/>
                        </w:rPr>
                        <w:t xml:space="preserve"> led </w:t>
                      </w:r>
                      <w:r>
                        <w:rPr>
                          <w:spacing w:val="3"/>
                          <w:w w:val="105"/>
                        </w:rPr>
                        <w:t xml:space="preserve">me to </w:t>
                      </w:r>
                      <w:r>
                        <w:rPr>
                          <w:spacing w:val="5"/>
                          <w:w w:val="105"/>
                        </w:rPr>
                        <w:t xml:space="preserve">getting </w:t>
                      </w:r>
                      <w:r>
                        <w:rPr>
                          <w:spacing w:val="3"/>
                          <w:w w:val="105"/>
                        </w:rPr>
                        <w:t xml:space="preserve">my </w:t>
                      </w:r>
                      <w:r>
                        <w:rPr>
                          <w:spacing w:val="4"/>
                          <w:w w:val="105"/>
                        </w:rPr>
                        <w:t xml:space="preserve">scuba </w:t>
                      </w:r>
                      <w:r>
                        <w:rPr>
                          <w:spacing w:val="5"/>
                          <w:w w:val="105"/>
                        </w:rPr>
                        <w:t xml:space="preserve">diving license, </w:t>
                      </w:r>
                      <w:r>
                        <w:rPr>
                          <w:spacing w:val="4"/>
                          <w:w w:val="105"/>
                        </w:rPr>
                        <w:t xml:space="preserve">which </w:t>
                      </w:r>
                      <w:r>
                        <w:rPr>
                          <w:spacing w:val="5"/>
                          <w:w w:val="105"/>
                        </w:rPr>
                        <w:t xml:space="preserve">allowed </w:t>
                      </w:r>
                      <w:r>
                        <w:rPr>
                          <w:spacing w:val="3"/>
                          <w:w w:val="105"/>
                        </w:rPr>
                        <w:t xml:space="preserve">me to </w:t>
                      </w:r>
                      <w:r>
                        <w:rPr>
                          <w:spacing w:val="5"/>
                          <w:w w:val="105"/>
                        </w:rPr>
                        <w:t xml:space="preserve">travel </w:t>
                      </w:r>
                      <w:r>
                        <w:rPr>
                          <w:spacing w:val="4"/>
                          <w:w w:val="105"/>
                        </w:rPr>
                        <w:t xml:space="preserve">the world and </w:t>
                      </w:r>
                      <w:r>
                        <w:rPr>
                          <w:spacing w:val="5"/>
                          <w:w w:val="105"/>
                        </w:rPr>
                        <w:t xml:space="preserve">become exposed </w:t>
                      </w:r>
                      <w:r>
                        <w:rPr>
                          <w:spacing w:val="3"/>
                          <w:w w:val="105"/>
                        </w:rPr>
                        <w:t xml:space="preserve">to </w:t>
                      </w:r>
                      <w:r>
                        <w:rPr>
                          <w:spacing w:val="5"/>
                          <w:w w:val="105"/>
                        </w:rPr>
                        <w:t>diverse</w:t>
                      </w:r>
                      <w:r>
                        <w:rPr>
                          <w:spacing w:val="67"/>
                          <w:w w:val="105"/>
                        </w:rPr>
                        <w:t xml:space="preserve"> </w:t>
                      </w:r>
                      <w:r>
                        <w:rPr>
                          <w:spacing w:val="5"/>
                          <w:w w:val="105"/>
                        </w:rPr>
                        <w:t>cultures.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359410</wp:posOffset>
                </wp:positionV>
                <wp:extent cx="2473960" cy="2199005"/>
                <wp:effectExtent l="0" t="3810" r="254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7"/>
                              <w:ind w:left="15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2015 - 2016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9"/>
                              <w:ind w:left="15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CULTURE CHANNEL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35"/>
                              <w:ind w:left="15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Production Assistant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4" w:line="283" w:lineRule="auto"/>
                              <w:ind w:left="269"/>
                            </w:pPr>
                            <w:proofErr w:type="gramStart"/>
                            <w:r>
                              <w:rPr>
                                <w:w w:val="110"/>
                              </w:rPr>
                              <w:t>Coordinated arrangements for the transportation and hou</w:t>
                            </w:r>
                            <w:r>
                              <w:rPr>
                                <w:w w:val="110"/>
                              </w:rPr>
                              <w:t>sing of cast, crew and staff.</w:t>
                            </w:r>
                            <w:proofErr w:type="gramEnd"/>
                          </w:p>
                          <w:p w:rsidR="00A90762" w:rsidRDefault="00A90762">
                            <w:pPr>
                              <w:pStyle w:val="Textodecuerpo"/>
                              <w:rPr>
                                <w:rFonts w:ascii="Lucida Sans"/>
                                <w:b/>
                                <w:sz w:val="31"/>
                              </w:rPr>
                            </w:pPr>
                          </w:p>
                          <w:p w:rsidR="00A90762" w:rsidRDefault="00730A29">
                            <w:pPr>
                              <w:pStyle w:val="Textodecuerpo"/>
                              <w:spacing w:before="1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2016 - 2017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9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LUPTON ENTERTAINMENT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9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Production Assistant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29" w:line="283" w:lineRule="auto"/>
                              <w:ind w:left="254"/>
                            </w:pPr>
                            <w:r>
                              <w:rPr>
                                <w:w w:val="110"/>
                              </w:rPr>
                              <w:t>Prepared the breakdown and preliminary shooting schedule.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48pt;margin-top:28.3pt;width:194.8pt;height:173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ibqLACAACx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7"/>
                        <w:ind w:left="15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2015 - 2016</w:t>
                      </w:r>
                    </w:p>
                    <w:p w:rsidR="00A90762" w:rsidRDefault="00730A29">
                      <w:pPr>
                        <w:pStyle w:val="Textodecuerpo"/>
                        <w:spacing w:before="49"/>
                        <w:ind w:left="15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CULTURE CHANNEL</w:t>
                      </w:r>
                    </w:p>
                    <w:p w:rsidR="00A90762" w:rsidRDefault="00730A29">
                      <w:pPr>
                        <w:pStyle w:val="Textodecuerpo"/>
                        <w:spacing w:before="35"/>
                        <w:ind w:left="15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Production Assistant</w:t>
                      </w:r>
                    </w:p>
                    <w:p w:rsidR="00A90762" w:rsidRDefault="00730A29">
                      <w:pPr>
                        <w:pStyle w:val="Textodecuerpo"/>
                        <w:spacing w:before="44" w:line="283" w:lineRule="auto"/>
                        <w:ind w:left="269"/>
                      </w:pPr>
                      <w:proofErr w:type="gramStart"/>
                      <w:r>
                        <w:rPr>
                          <w:w w:val="110"/>
                        </w:rPr>
                        <w:t>Coordinated arrangements for the transportation and hou</w:t>
                      </w:r>
                      <w:r>
                        <w:rPr>
                          <w:w w:val="110"/>
                        </w:rPr>
                        <w:t>sing of cast, crew and staff.</w:t>
                      </w:r>
                      <w:proofErr w:type="gramEnd"/>
                    </w:p>
                    <w:p w:rsidR="00A90762" w:rsidRDefault="00A90762">
                      <w:pPr>
                        <w:pStyle w:val="Textodecuerpo"/>
                        <w:rPr>
                          <w:rFonts w:ascii="Lucida Sans"/>
                          <w:b/>
                          <w:sz w:val="31"/>
                        </w:rPr>
                      </w:pPr>
                    </w:p>
                    <w:p w:rsidR="00A90762" w:rsidRDefault="00730A29">
                      <w:pPr>
                        <w:pStyle w:val="Textodecuerpo"/>
                        <w:spacing w:before="1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2016 - 2017</w:t>
                      </w:r>
                    </w:p>
                    <w:p w:rsidR="00A90762" w:rsidRDefault="00730A29">
                      <w:pPr>
                        <w:pStyle w:val="Textodecuerpo"/>
                        <w:spacing w:before="49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LUPTON ENTERTAINMENT</w:t>
                      </w:r>
                    </w:p>
                    <w:p w:rsidR="00A90762" w:rsidRDefault="00730A29">
                      <w:pPr>
                        <w:pStyle w:val="Textodecuerpo"/>
                        <w:spacing w:before="49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Production Assistant</w:t>
                      </w:r>
                    </w:p>
                    <w:p w:rsidR="00A90762" w:rsidRDefault="00730A29">
                      <w:pPr>
                        <w:pStyle w:val="Textodecuerpo"/>
                        <w:spacing w:before="29" w:line="283" w:lineRule="auto"/>
                        <w:ind w:left="254"/>
                      </w:pPr>
                      <w:r>
                        <w:rPr>
                          <w:w w:val="110"/>
                        </w:rPr>
                        <w:t>Prepared the breakdown and preliminary shooting schedule.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762" w:rsidRDefault="00A90762">
      <w:pPr>
        <w:pStyle w:val="Textodecuerpo"/>
        <w:rPr>
          <w:rFonts w:ascii="Lucida Sans"/>
          <w:b/>
        </w:rPr>
      </w:pPr>
    </w:p>
    <w:p w:rsidR="00A90762" w:rsidRDefault="00AC090F">
      <w:pPr>
        <w:pStyle w:val="Textodecuerpo"/>
        <w:spacing w:before="6"/>
        <w:rPr>
          <w:rFonts w:ascii="Lucida Sans"/>
          <w:b/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116205</wp:posOffset>
                </wp:positionV>
                <wp:extent cx="3216275" cy="2270125"/>
                <wp:effectExtent l="3175" t="1905" r="6350" b="127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227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11" w:line="580" w:lineRule="atLeast"/>
                              <w:ind w:left="394" w:right="2946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MANAGEMENT VIDEOGRAPHY</w:t>
                            </w:r>
                          </w:p>
                          <w:p w:rsidR="00A90762" w:rsidRDefault="00A90762">
                            <w:pPr>
                              <w:pStyle w:val="Textodecuerpo"/>
                              <w:spacing w:before="3"/>
                              <w:rPr>
                                <w:rFonts w:ascii="Lucida Sans"/>
                                <w:b/>
                                <w:sz w:val="26"/>
                              </w:rPr>
                            </w:pPr>
                          </w:p>
                          <w:p w:rsidR="00A90762" w:rsidRDefault="00730A29">
                            <w:pPr>
                              <w:pStyle w:val="Textodecuerpo"/>
                              <w:spacing w:line="566" w:lineRule="auto"/>
                              <w:ind w:left="394" w:right="2946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PHOTOGRAPHY EDITING WRITING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4.25pt;margin-top:9.15pt;width:253.25pt;height:178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GZKLACAACx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11" w:line="580" w:lineRule="atLeast"/>
                        <w:ind w:left="394" w:right="2946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MANAGEMENT VIDEOGRAPHY</w:t>
                      </w:r>
                    </w:p>
                    <w:p w:rsidR="00A90762" w:rsidRDefault="00A90762">
                      <w:pPr>
                        <w:pStyle w:val="Textodecuerpo"/>
                        <w:spacing w:before="3"/>
                        <w:rPr>
                          <w:rFonts w:ascii="Lucida Sans"/>
                          <w:b/>
                          <w:sz w:val="26"/>
                        </w:rPr>
                      </w:pPr>
                    </w:p>
                    <w:p w:rsidR="00A90762" w:rsidRDefault="00730A29">
                      <w:pPr>
                        <w:pStyle w:val="Textodecuerpo"/>
                        <w:spacing w:line="566" w:lineRule="auto"/>
                        <w:ind w:left="394" w:right="2946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PHOTOGRAPHY EDITING WRITING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108585</wp:posOffset>
                </wp:positionV>
                <wp:extent cx="2353310" cy="1979930"/>
                <wp:effectExtent l="6350" t="0" r="254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7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2017 - PRESENT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34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LUPTON ENTERTAINMENT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5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w w:val="105"/>
                              </w:rPr>
                              <w:t>Production Manager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4"/>
                              <w:ind w:left="254"/>
                            </w:pPr>
                            <w:r>
                              <w:rPr>
                                <w:w w:val="110"/>
                              </w:rPr>
                              <w:t>Prepared the budget.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43" w:line="283" w:lineRule="auto"/>
                              <w:ind w:left="254"/>
                            </w:pPr>
                            <w:r>
                              <w:rPr>
                                <w:w w:val="110"/>
                              </w:rPr>
                              <w:t>Oversaw preliminary search and survey of all locations and the completion of business arrangements.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before="1" w:line="283" w:lineRule="auto"/>
                              <w:ind w:left="254"/>
                            </w:pPr>
                            <w:r>
                              <w:rPr>
                                <w:w w:val="110"/>
                              </w:rPr>
                              <w:t>Assisted in the preparation of the production to ensure continuing efficiency.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49.5pt;margin-top:8.55pt;width:185.3pt;height:155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7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2017 - PRESENT</w:t>
                      </w:r>
                    </w:p>
                    <w:p w:rsidR="00A90762" w:rsidRDefault="00730A29">
                      <w:pPr>
                        <w:pStyle w:val="Textodecuerpo"/>
                        <w:spacing w:before="34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LUPTON ENTERTAINMENT</w:t>
                      </w:r>
                    </w:p>
                    <w:p w:rsidR="00A90762" w:rsidRDefault="00730A29">
                      <w:pPr>
                        <w:pStyle w:val="Textodecuerpo"/>
                        <w:spacing w:before="5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w w:val="105"/>
                        </w:rPr>
                        <w:t>Production Manager</w:t>
                      </w:r>
                    </w:p>
                    <w:p w:rsidR="00A90762" w:rsidRDefault="00730A29">
                      <w:pPr>
                        <w:pStyle w:val="Textodecuerpo"/>
                        <w:spacing w:before="44"/>
                        <w:ind w:left="254"/>
                      </w:pPr>
                      <w:r>
                        <w:rPr>
                          <w:w w:val="110"/>
                        </w:rPr>
                        <w:t>Prepared the budget.</w:t>
                      </w:r>
                    </w:p>
                    <w:p w:rsidR="00A90762" w:rsidRDefault="00730A29">
                      <w:pPr>
                        <w:pStyle w:val="Textodecuerpo"/>
                        <w:spacing w:before="43" w:line="283" w:lineRule="auto"/>
                        <w:ind w:left="254"/>
                      </w:pPr>
                      <w:r>
                        <w:rPr>
                          <w:w w:val="110"/>
                        </w:rPr>
                        <w:t>Oversaw preliminary search and survey of all locations and the completion of business arrangements.</w:t>
                      </w:r>
                    </w:p>
                    <w:p w:rsidR="00A90762" w:rsidRDefault="00730A29">
                      <w:pPr>
                        <w:pStyle w:val="Textodecuerpo"/>
                        <w:spacing w:before="1" w:line="283" w:lineRule="auto"/>
                        <w:ind w:left="254"/>
                      </w:pPr>
                      <w:r>
                        <w:rPr>
                          <w:w w:val="110"/>
                        </w:rPr>
                        <w:t>Assisted in the preparation of the production to ensure continuing efficiency.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762" w:rsidRDefault="00A90762">
      <w:pPr>
        <w:pStyle w:val="Textodecuerpo"/>
        <w:rPr>
          <w:rFonts w:ascii="Lucida Sans"/>
          <w:b/>
        </w:rPr>
      </w:pPr>
    </w:p>
    <w:p w:rsidR="00A90762" w:rsidRDefault="00A90762">
      <w:pPr>
        <w:pStyle w:val="Textodecuerpo"/>
        <w:rPr>
          <w:rFonts w:ascii="Lucida Sans"/>
          <w:b/>
        </w:rPr>
      </w:pPr>
    </w:p>
    <w:p w:rsidR="00A90762" w:rsidRDefault="00730A29">
      <w:pPr>
        <w:spacing w:before="270"/>
        <w:ind w:left="4875" w:right="5003"/>
        <w:jc w:val="center"/>
        <w:rPr>
          <w:rFonts w:ascii="Lucida Sans"/>
          <w:b/>
          <w:sz w:val="25"/>
        </w:rPr>
      </w:pPr>
      <w:r>
        <w:rPr>
          <w:rFonts w:ascii="Lucida Sans"/>
          <w:b/>
          <w:color w:val="FFFFFF"/>
          <w:sz w:val="25"/>
        </w:rPr>
        <w:t>R E F E R E N C E S</w:t>
      </w:r>
    </w:p>
    <w:p w:rsidR="00A90762" w:rsidRDefault="00A90762">
      <w:pPr>
        <w:pStyle w:val="Textodecuerpo"/>
        <w:rPr>
          <w:rFonts w:ascii="Lucida Sans"/>
          <w:b/>
        </w:rPr>
      </w:pPr>
    </w:p>
    <w:p w:rsidR="00A90762" w:rsidRDefault="00AC090F">
      <w:pPr>
        <w:pStyle w:val="Textodecuerpo"/>
        <w:spacing w:before="5"/>
        <w:rPr>
          <w:rFonts w:ascii="Lucida Sans"/>
          <w:b/>
          <w:sz w:val="1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134620</wp:posOffset>
                </wp:positionV>
                <wp:extent cx="1605280" cy="494030"/>
                <wp:effectExtent l="0" t="0" r="0" b="63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7" w:line="235" w:lineRule="exact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LORNA WARNER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line="254" w:lineRule="auto"/>
                            </w:pPr>
                            <w:r>
                              <w:rPr>
                                <w:w w:val="110"/>
                              </w:rPr>
                              <w:t xml:space="preserve">Colleague </w:t>
                            </w:r>
                            <w:hyperlink r:id="rId7">
                              <w:r>
                                <w:rPr>
                                  <w:w w:val="110"/>
                                </w:rPr>
                                <w:t>lornawarner@email.com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51pt;margin-top:10.6pt;width:126.4pt;height:38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eD7bECAACw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7" w:line="235" w:lineRule="exact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LORNA WARNER</w:t>
                      </w:r>
                    </w:p>
                    <w:p w:rsidR="00A90762" w:rsidRDefault="00730A29">
                      <w:pPr>
                        <w:pStyle w:val="Textodecuerpo"/>
                        <w:spacing w:line="254" w:lineRule="auto"/>
                      </w:pPr>
                      <w:r>
                        <w:rPr>
                          <w:w w:val="110"/>
                        </w:rPr>
                        <w:t xml:space="preserve">Colleague </w:t>
                      </w:r>
                      <w:hyperlink r:id="rId8">
                        <w:r>
                          <w:rPr>
                            <w:w w:val="110"/>
                          </w:rPr>
                          <w:t>lornawarner@email.com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115570</wp:posOffset>
                </wp:positionV>
                <wp:extent cx="1602105" cy="503555"/>
                <wp:effectExtent l="0" t="1270" r="1270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7" w:line="235" w:lineRule="exact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AMELIA SMITH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line="268" w:lineRule="auto"/>
                            </w:pPr>
                            <w:r>
                              <w:rPr>
                                <w:w w:val="110"/>
                              </w:rPr>
                              <w:t xml:space="preserve">Co-Worker </w:t>
                            </w:r>
                            <w:hyperlink r:id="rId9">
                              <w:r>
                                <w:rPr>
                                  <w:w w:val="110"/>
                                </w:rPr>
                                <w:t>smithamelia@email.com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28.75pt;margin-top:9.1pt;width:126.15pt;height:39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7" w:line="235" w:lineRule="exact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AMELIA SMITH</w:t>
                      </w:r>
                    </w:p>
                    <w:p w:rsidR="00A90762" w:rsidRDefault="00730A29">
                      <w:pPr>
                        <w:pStyle w:val="Textodecuerpo"/>
                        <w:spacing w:line="268" w:lineRule="auto"/>
                      </w:pPr>
                      <w:r>
                        <w:rPr>
                          <w:w w:val="110"/>
                        </w:rPr>
                        <w:t xml:space="preserve">Co-Worker </w:t>
                      </w:r>
                      <w:hyperlink r:id="rId10">
                        <w:r>
                          <w:rPr>
                            <w:w w:val="110"/>
                          </w:rPr>
                          <w:t>smithamelia@email.com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115570</wp:posOffset>
                </wp:positionV>
                <wp:extent cx="1585595" cy="494030"/>
                <wp:effectExtent l="0" t="127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2" w:rsidRDefault="00730A29">
                            <w:pPr>
                              <w:pStyle w:val="Textodecuerpo"/>
                              <w:spacing w:before="27" w:line="235" w:lineRule="exact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JASON PHILIPS</w:t>
                            </w:r>
                          </w:p>
                          <w:p w:rsidR="00A90762" w:rsidRDefault="00730A29">
                            <w:pPr>
                              <w:pStyle w:val="Textodecuerpo"/>
                              <w:spacing w:line="254" w:lineRule="auto"/>
                            </w:pPr>
                            <w:r>
                              <w:rPr>
                                <w:w w:val="110"/>
                              </w:rPr>
                              <w:t xml:space="preserve">Lupton Director </w:t>
                            </w:r>
                            <w:hyperlink r:id="rId11">
                              <w:r>
                                <w:rPr>
                                  <w:w w:val="110"/>
                                </w:rPr>
                                <w:t>jasonphilips@email.com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90pt;margin-top:9.1pt;width:124.85pt;height:38.9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" filled="f" stroked="f">
                <v:textbox inset="0,0,0,0">
                  <w:txbxContent>
                    <w:p w:rsidR="00A90762" w:rsidRDefault="00730A29">
                      <w:pPr>
                        <w:pStyle w:val="Textodecuerpo"/>
                        <w:spacing w:before="27" w:line="235" w:lineRule="exact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JASON PHILIPS</w:t>
                      </w:r>
                    </w:p>
                    <w:p w:rsidR="00A90762" w:rsidRDefault="00730A29">
                      <w:pPr>
                        <w:pStyle w:val="Textodecuerpo"/>
                        <w:spacing w:line="254" w:lineRule="auto"/>
                      </w:pPr>
                      <w:r>
                        <w:rPr>
                          <w:w w:val="110"/>
                        </w:rPr>
                        <w:t xml:space="preserve">Lupton Director </w:t>
                      </w:r>
                      <w:hyperlink r:id="rId12">
                        <w:r>
                          <w:rPr>
                            <w:w w:val="110"/>
                          </w:rPr>
                          <w:t>jasonphilips@email.com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90762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62"/>
    <w:rsid w:val="00730A29"/>
    <w:rsid w:val="00A90762"/>
    <w:rsid w:val="00A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207"/>
      <w:ind w:left="1152"/>
      <w:outlineLvl w:val="1"/>
    </w:pPr>
    <w:rPr>
      <w:rFonts w:ascii="Lucida Sans" w:eastAsia="Lucida Sans" w:hAnsi="Lucida Sans" w:cs="Lucida Sans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207"/>
      <w:ind w:left="1152"/>
      <w:outlineLvl w:val="1"/>
    </w:pPr>
    <w:rPr>
      <w:rFonts w:ascii="Lucida Sans" w:eastAsia="Lucida Sans" w:hAnsi="Lucida Sans" w:cs="Lucida Sans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sonphilips@email.com" TargetMode="External"/><Relationship Id="rId12" Type="http://schemas.openxmlformats.org/officeDocument/2006/relationships/hyperlink" Target="mailto:jasonphilips@e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ckrawnsley@email.com" TargetMode="External"/><Relationship Id="rId6" Type="http://schemas.openxmlformats.org/officeDocument/2006/relationships/hyperlink" Target="http://www.nickrawnsley.com/" TargetMode="External"/><Relationship Id="rId7" Type="http://schemas.openxmlformats.org/officeDocument/2006/relationships/hyperlink" Target="mailto:lornawarner@email.com" TargetMode="External"/><Relationship Id="rId8" Type="http://schemas.openxmlformats.org/officeDocument/2006/relationships/hyperlink" Target="mailto:lornawarner@email.com" TargetMode="External"/><Relationship Id="rId9" Type="http://schemas.openxmlformats.org/officeDocument/2006/relationships/hyperlink" Target="mailto:smithamelia@email.com" TargetMode="External"/><Relationship Id="rId10" Type="http://schemas.openxmlformats.org/officeDocument/2006/relationships/hyperlink" Target="mailto:smithamelia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79</Characters>
  <Application>Microsoft Macintosh Word</Application>
  <DocSecurity>0</DocSecurity>
  <Lines>26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Pink Pattern Creative Resume</vt:lpstr>
    </vt:vector>
  </TitlesOfParts>
  <Manager/>
  <Company/>
  <LinksUpToDate>false</LinksUpToDate>
  <CharactersWithSpaces>105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Creativo</dc:title>
  <dc:subject/>
  <dc:creator>www.enviarcurriculum.es</dc:creator>
  <cp:keywords>currículum creativo</cp:keywords>
  <dc:description>Plantilla de Currículum Creativo para rellenar en word gratis</dc:description>
  <cp:lastModifiedBy>M H</cp:lastModifiedBy>
  <cp:revision>2</cp:revision>
  <dcterms:created xsi:type="dcterms:W3CDTF">2018-08-21T15:09:00Z</dcterms:created>
  <dcterms:modified xsi:type="dcterms:W3CDTF">2018-08-21T15:09:00Z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